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556C" w14:textId="77777777" w:rsidR="004D1967" w:rsidRDefault="004D1967" w:rsidP="00C03610">
      <w:r>
        <w:t>Rešitve preverjanja</w:t>
      </w:r>
      <w:r w:rsidR="00CD67EC">
        <w:tab/>
      </w:r>
      <w:r w:rsidR="00C03610">
        <w:t>TIT 6</w:t>
      </w:r>
      <w:r w:rsidR="00CD67EC">
        <w:t>. r</w:t>
      </w:r>
      <w:r w:rsidR="00CD67EC">
        <w:tab/>
      </w:r>
      <w:r w:rsidR="00D1620D">
        <w:tab/>
      </w:r>
      <w:r w:rsidR="00CD67EC">
        <w:t>6. maj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</w:tblGrid>
      <w:tr w:rsidR="004D1967" w14:paraId="0D73EF57" w14:textId="77777777" w:rsidTr="004D1967">
        <w:trPr>
          <w:jc w:val="center"/>
        </w:trPr>
        <w:tc>
          <w:tcPr>
            <w:tcW w:w="1129" w:type="dxa"/>
          </w:tcPr>
          <w:p w14:paraId="60C10100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7504500" w14:textId="02459F79" w:rsidR="004D1967" w:rsidRDefault="00C03610">
            <w:r>
              <w:t>ECB</w:t>
            </w:r>
            <w:r w:rsidR="00C372AE">
              <w:t>G</w:t>
            </w:r>
          </w:p>
        </w:tc>
      </w:tr>
      <w:tr w:rsidR="004D1967" w14:paraId="120095F8" w14:textId="77777777" w:rsidTr="004D1967">
        <w:trPr>
          <w:jc w:val="center"/>
        </w:trPr>
        <w:tc>
          <w:tcPr>
            <w:tcW w:w="1129" w:type="dxa"/>
          </w:tcPr>
          <w:p w14:paraId="33B18405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C227C1F" w14:textId="77777777" w:rsidR="004D1967" w:rsidRDefault="00C03610">
            <w:r>
              <w:t>B</w:t>
            </w:r>
          </w:p>
        </w:tc>
      </w:tr>
      <w:tr w:rsidR="004D1967" w14:paraId="5983B082" w14:textId="77777777" w:rsidTr="004D1967">
        <w:trPr>
          <w:jc w:val="center"/>
        </w:trPr>
        <w:tc>
          <w:tcPr>
            <w:tcW w:w="1129" w:type="dxa"/>
          </w:tcPr>
          <w:p w14:paraId="3B86035E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F3BF070" w14:textId="77777777" w:rsidR="004D1967" w:rsidRDefault="00C03610">
            <w:r>
              <w:t>C</w:t>
            </w:r>
          </w:p>
        </w:tc>
      </w:tr>
      <w:tr w:rsidR="004D1967" w14:paraId="1228942F" w14:textId="77777777" w:rsidTr="004D1967">
        <w:trPr>
          <w:jc w:val="center"/>
        </w:trPr>
        <w:tc>
          <w:tcPr>
            <w:tcW w:w="1129" w:type="dxa"/>
          </w:tcPr>
          <w:p w14:paraId="2C17516E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59BB983" w14:textId="77777777" w:rsidR="004D1967" w:rsidRDefault="00C03610">
            <w:r>
              <w:t>E</w:t>
            </w:r>
          </w:p>
        </w:tc>
      </w:tr>
      <w:tr w:rsidR="004D1967" w14:paraId="3216814F" w14:textId="77777777" w:rsidTr="004D1967">
        <w:trPr>
          <w:jc w:val="center"/>
        </w:trPr>
        <w:tc>
          <w:tcPr>
            <w:tcW w:w="1129" w:type="dxa"/>
          </w:tcPr>
          <w:p w14:paraId="39C98E64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4685877" w14:textId="77777777" w:rsidR="004D1967" w:rsidRDefault="00C03610" w:rsidP="004D1967">
            <w:r>
              <w:t>BED</w:t>
            </w:r>
          </w:p>
        </w:tc>
      </w:tr>
      <w:tr w:rsidR="004D1967" w14:paraId="10BCA8C3" w14:textId="77777777" w:rsidTr="004D1967">
        <w:trPr>
          <w:jc w:val="center"/>
        </w:trPr>
        <w:tc>
          <w:tcPr>
            <w:tcW w:w="1129" w:type="dxa"/>
          </w:tcPr>
          <w:p w14:paraId="246B7065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8C38B1D" w14:textId="77777777" w:rsidR="004D1967" w:rsidRDefault="00C03610">
            <w:r>
              <w:t>C</w:t>
            </w:r>
          </w:p>
        </w:tc>
      </w:tr>
      <w:tr w:rsidR="004D1967" w14:paraId="4B47AB28" w14:textId="77777777" w:rsidTr="004D1967">
        <w:trPr>
          <w:jc w:val="center"/>
        </w:trPr>
        <w:tc>
          <w:tcPr>
            <w:tcW w:w="1129" w:type="dxa"/>
          </w:tcPr>
          <w:p w14:paraId="30A2F06C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5EE1FD2" w14:textId="77777777" w:rsidR="004D1967" w:rsidRDefault="00C03610">
            <w:r>
              <w:t>D</w:t>
            </w:r>
          </w:p>
        </w:tc>
      </w:tr>
      <w:tr w:rsidR="004D1967" w14:paraId="693272BF" w14:textId="77777777" w:rsidTr="004D1967">
        <w:trPr>
          <w:jc w:val="center"/>
        </w:trPr>
        <w:tc>
          <w:tcPr>
            <w:tcW w:w="1129" w:type="dxa"/>
          </w:tcPr>
          <w:p w14:paraId="177DFEB7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7A17C82" w14:textId="77777777" w:rsidR="004D1967" w:rsidRDefault="00C03610">
            <w:r>
              <w:t>C</w:t>
            </w:r>
          </w:p>
        </w:tc>
      </w:tr>
      <w:tr w:rsidR="004D1967" w14:paraId="175B58CA" w14:textId="77777777" w:rsidTr="004D1967">
        <w:trPr>
          <w:jc w:val="center"/>
        </w:trPr>
        <w:tc>
          <w:tcPr>
            <w:tcW w:w="1129" w:type="dxa"/>
          </w:tcPr>
          <w:p w14:paraId="4F68FC53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9A4EE6C" w14:textId="77777777" w:rsidR="004D1967" w:rsidRDefault="00C03610">
            <w:r>
              <w:t>D</w:t>
            </w:r>
          </w:p>
        </w:tc>
      </w:tr>
      <w:tr w:rsidR="004D1967" w14:paraId="5192775B" w14:textId="77777777" w:rsidTr="004D1967">
        <w:trPr>
          <w:jc w:val="center"/>
        </w:trPr>
        <w:tc>
          <w:tcPr>
            <w:tcW w:w="1129" w:type="dxa"/>
          </w:tcPr>
          <w:p w14:paraId="2669EFA9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91BFBAA" w14:textId="77777777" w:rsidR="004D1967" w:rsidRDefault="00C03610">
            <w:r>
              <w:t>B</w:t>
            </w:r>
          </w:p>
        </w:tc>
      </w:tr>
      <w:tr w:rsidR="004D1967" w14:paraId="45755240" w14:textId="77777777" w:rsidTr="004D1967">
        <w:trPr>
          <w:jc w:val="center"/>
        </w:trPr>
        <w:tc>
          <w:tcPr>
            <w:tcW w:w="1129" w:type="dxa"/>
          </w:tcPr>
          <w:p w14:paraId="7AF9CCA6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C2D0067" w14:textId="77777777" w:rsidR="004D1967" w:rsidRDefault="00C03610">
            <w:r>
              <w:t>E</w:t>
            </w:r>
          </w:p>
        </w:tc>
      </w:tr>
      <w:tr w:rsidR="004D1967" w14:paraId="57DED238" w14:textId="77777777" w:rsidTr="004D1967">
        <w:trPr>
          <w:jc w:val="center"/>
        </w:trPr>
        <w:tc>
          <w:tcPr>
            <w:tcW w:w="1129" w:type="dxa"/>
          </w:tcPr>
          <w:p w14:paraId="40E12B21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9406E94" w14:textId="77777777" w:rsidR="004D1967" w:rsidRDefault="00C03610">
            <w:r>
              <w:t>A</w:t>
            </w:r>
          </w:p>
        </w:tc>
      </w:tr>
      <w:tr w:rsidR="004D1967" w14:paraId="18D0E23A" w14:textId="77777777" w:rsidTr="004D1967">
        <w:trPr>
          <w:jc w:val="center"/>
        </w:trPr>
        <w:tc>
          <w:tcPr>
            <w:tcW w:w="1129" w:type="dxa"/>
          </w:tcPr>
          <w:p w14:paraId="1A339FDD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9889BE1" w14:textId="77777777" w:rsidR="004D1967" w:rsidRDefault="00C03610">
            <w:r>
              <w:t>B</w:t>
            </w:r>
          </w:p>
        </w:tc>
      </w:tr>
      <w:tr w:rsidR="004D1967" w14:paraId="544022F3" w14:textId="77777777" w:rsidTr="004D1967">
        <w:trPr>
          <w:jc w:val="center"/>
        </w:trPr>
        <w:tc>
          <w:tcPr>
            <w:tcW w:w="1129" w:type="dxa"/>
          </w:tcPr>
          <w:p w14:paraId="20839C98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41B3EAB" w14:textId="77777777" w:rsidR="004D1967" w:rsidRDefault="00C03610">
            <w:r>
              <w:t>F</w:t>
            </w:r>
          </w:p>
        </w:tc>
      </w:tr>
      <w:tr w:rsidR="004D1967" w14:paraId="5BEA8DE0" w14:textId="77777777" w:rsidTr="004D1967">
        <w:trPr>
          <w:jc w:val="center"/>
        </w:trPr>
        <w:tc>
          <w:tcPr>
            <w:tcW w:w="1129" w:type="dxa"/>
          </w:tcPr>
          <w:p w14:paraId="3B89B5CB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D100DB4" w14:textId="77777777" w:rsidR="004D1967" w:rsidRDefault="00C03610">
            <w:r>
              <w:t>T</w:t>
            </w:r>
          </w:p>
        </w:tc>
      </w:tr>
      <w:tr w:rsidR="004D1967" w14:paraId="007FF538" w14:textId="77777777" w:rsidTr="004D1967">
        <w:trPr>
          <w:jc w:val="center"/>
        </w:trPr>
        <w:tc>
          <w:tcPr>
            <w:tcW w:w="1129" w:type="dxa"/>
          </w:tcPr>
          <w:p w14:paraId="5051C242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B964FCA" w14:textId="77777777" w:rsidR="004D1967" w:rsidRDefault="00C03610">
            <w:r>
              <w:t>B</w:t>
            </w:r>
          </w:p>
        </w:tc>
      </w:tr>
      <w:tr w:rsidR="004D1967" w14:paraId="06A70CA8" w14:textId="77777777" w:rsidTr="004D1967">
        <w:trPr>
          <w:jc w:val="center"/>
        </w:trPr>
        <w:tc>
          <w:tcPr>
            <w:tcW w:w="1129" w:type="dxa"/>
          </w:tcPr>
          <w:p w14:paraId="47EF0A22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8649B50" w14:textId="77777777" w:rsidR="004D1967" w:rsidRDefault="00C03610">
            <w:r>
              <w:t>D</w:t>
            </w:r>
          </w:p>
        </w:tc>
      </w:tr>
      <w:tr w:rsidR="004D1967" w14:paraId="46FCDCC8" w14:textId="77777777" w:rsidTr="004D1967">
        <w:trPr>
          <w:jc w:val="center"/>
        </w:trPr>
        <w:tc>
          <w:tcPr>
            <w:tcW w:w="1129" w:type="dxa"/>
          </w:tcPr>
          <w:p w14:paraId="519D2C2C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5B47518" w14:textId="77777777" w:rsidR="004D1967" w:rsidRDefault="00C03610">
            <w:r>
              <w:t>vrtalnik*</w:t>
            </w:r>
          </w:p>
        </w:tc>
      </w:tr>
      <w:tr w:rsidR="004D1967" w14:paraId="5FA377D3" w14:textId="77777777" w:rsidTr="004D1967">
        <w:trPr>
          <w:jc w:val="center"/>
        </w:trPr>
        <w:tc>
          <w:tcPr>
            <w:tcW w:w="1129" w:type="dxa"/>
          </w:tcPr>
          <w:p w14:paraId="6DAEADEF" w14:textId="77777777" w:rsidR="004D1967" w:rsidRDefault="004D1967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1539C63" w14:textId="77777777" w:rsidR="00CD67EC" w:rsidRDefault="00C03610">
            <w:r>
              <w:t>D</w:t>
            </w:r>
          </w:p>
        </w:tc>
      </w:tr>
      <w:tr w:rsidR="00C03610" w14:paraId="785E2275" w14:textId="77777777" w:rsidTr="004D1967">
        <w:trPr>
          <w:jc w:val="center"/>
        </w:trPr>
        <w:tc>
          <w:tcPr>
            <w:tcW w:w="1129" w:type="dxa"/>
          </w:tcPr>
          <w:p w14:paraId="1D38CF24" w14:textId="77777777" w:rsidR="00C03610" w:rsidRDefault="00C03610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76F6ABA" w14:textId="77777777" w:rsidR="00C03610" w:rsidRDefault="00C03610">
            <w:r>
              <w:t>C</w:t>
            </w:r>
          </w:p>
        </w:tc>
      </w:tr>
      <w:tr w:rsidR="00C03610" w14:paraId="67B7F900" w14:textId="77777777" w:rsidTr="004D1967">
        <w:trPr>
          <w:jc w:val="center"/>
        </w:trPr>
        <w:tc>
          <w:tcPr>
            <w:tcW w:w="1129" w:type="dxa"/>
          </w:tcPr>
          <w:p w14:paraId="4E5CC7E2" w14:textId="77777777" w:rsidR="00C03610" w:rsidRDefault="00C03610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86CF9CC" w14:textId="77777777" w:rsidR="00C03610" w:rsidRDefault="00C03610">
            <w:r>
              <w:t>BDFHJK</w:t>
            </w:r>
          </w:p>
        </w:tc>
      </w:tr>
      <w:tr w:rsidR="00C03610" w14:paraId="737C096E" w14:textId="77777777" w:rsidTr="004D1967">
        <w:trPr>
          <w:jc w:val="center"/>
        </w:trPr>
        <w:tc>
          <w:tcPr>
            <w:tcW w:w="1129" w:type="dxa"/>
          </w:tcPr>
          <w:p w14:paraId="17D85270" w14:textId="77777777" w:rsidR="00C03610" w:rsidRDefault="00C03610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0DF5991" w14:textId="77777777" w:rsidR="00C03610" w:rsidRDefault="00C03610">
            <w:r>
              <w:t>B</w:t>
            </w:r>
          </w:p>
        </w:tc>
      </w:tr>
      <w:tr w:rsidR="00C03610" w14:paraId="0AD161A3" w14:textId="77777777" w:rsidTr="004D1967">
        <w:trPr>
          <w:jc w:val="center"/>
        </w:trPr>
        <w:tc>
          <w:tcPr>
            <w:tcW w:w="1129" w:type="dxa"/>
          </w:tcPr>
          <w:p w14:paraId="7882C787" w14:textId="77777777" w:rsidR="00C03610" w:rsidRDefault="00C03610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C2D8EF0" w14:textId="77777777" w:rsidR="00C03610" w:rsidRDefault="00C03610">
            <w:r>
              <w:t>B</w:t>
            </w:r>
          </w:p>
        </w:tc>
      </w:tr>
      <w:tr w:rsidR="00C03610" w14:paraId="76102822" w14:textId="77777777" w:rsidTr="004D1967">
        <w:trPr>
          <w:jc w:val="center"/>
        </w:trPr>
        <w:tc>
          <w:tcPr>
            <w:tcW w:w="1129" w:type="dxa"/>
          </w:tcPr>
          <w:p w14:paraId="1D9B5287" w14:textId="77777777" w:rsidR="00C03610" w:rsidRDefault="00C03610" w:rsidP="004D196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AB9D43D" w14:textId="77777777" w:rsidR="00C03610" w:rsidRDefault="00C03610">
            <w:r>
              <w:t>BCE</w:t>
            </w:r>
          </w:p>
        </w:tc>
      </w:tr>
    </w:tbl>
    <w:p w14:paraId="64E0A9D8" w14:textId="77777777" w:rsidR="00D1620D" w:rsidRDefault="00D1620D" w:rsidP="00D1620D"/>
    <w:p w14:paraId="19E0A94D" w14:textId="77777777" w:rsidR="0010608F" w:rsidRDefault="00D1620D" w:rsidP="00D1620D">
      <w:r>
        <w:t>*Pri nalogah kratkih odgovorov se lahko zgodi, da je rešitev pravilna pa je označena, kot narobe. Učitelji v naprej sicer predvidimo nekaj različnih zapisov, nikoli pa ne moremo predvideti vseh možnosti.</w:t>
      </w:r>
    </w:p>
    <w:p w14:paraId="5ACB9CAD" w14:textId="77777777" w:rsidR="00CD67EC" w:rsidRDefault="0010608F">
      <w:r w:rsidRPr="00D1620D">
        <w:rPr>
          <w:b/>
          <w:bCs/>
        </w:rPr>
        <w:lastRenderedPageBreak/>
        <w:t>Pravilno tudi:</w:t>
      </w:r>
      <w:r>
        <w:t xml:space="preserve"> električni vrtalnik,</w:t>
      </w:r>
      <w:r w:rsidRPr="0010608F">
        <w:t xml:space="preserve"> </w:t>
      </w:r>
      <w:r>
        <w:t>električni vrtalni stroj, r</w:t>
      </w:r>
      <w:r w:rsidRPr="0010608F">
        <w:t>očni električni vrtalnik</w:t>
      </w:r>
      <w:r w:rsidR="00755DC8">
        <w:t>,</w:t>
      </w:r>
      <w:r>
        <w:t xml:space="preserve"> </w:t>
      </w:r>
      <w:r w:rsidRPr="0010608F">
        <w:t>vrtalni stroj oz. vrtalnik</w:t>
      </w:r>
      <w:r>
        <w:t>, n</w:t>
      </w:r>
      <w:r w:rsidRPr="0010608F">
        <w:t>a sliki je vrtalnik (bor mašina)</w:t>
      </w:r>
      <w:r>
        <w:t>, e</w:t>
      </w:r>
      <w:r w:rsidRPr="0010608F">
        <w:t>lektrični ročni vrtalnik</w:t>
      </w:r>
      <w:r w:rsidR="006A5BE4">
        <w:t xml:space="preserve">, </w:t>
      </w:r>
      <w:r w:rsidR="006A5BE4" w:rsidRPr="006A5BE4">
        <w:t>rečemo mu vrtalnik</w:t>
      </w:r>
      <w:r w:rsidR="00D1620D">
        <w:t xml:space="preserve">, </w:t>
      </w:r>
      <w:r w:rsidR="00D1620D" w:rsidRPr="00D1620D">
        <w:t>Vrtalnik.</w:t>
      </w:r>
      <w:r w:rsidR="00D1620D">
        <w:t xml:space="preserve">, </w:t>
      </w:r>
      <w:r w:rsidR="00D1620D" w:rsidRPr="00D1620D">
        <w:t>vrtalni stroj ali vrtalnik</w:t>
      </w:r>
    </w:p>
    <w:p w14:paraId="50469168" w14:textId="77777777" w:rsidR="0010608F" w:rsidRDefault="0010608F">
      <w:r w:rsidRPr="00D1620D">
        <w:rPr>
          <w:b/>
          <w:bCs/>
        </w:rPr>
        <w:t>Narobe:</w:t>
      </w:r>
      <w:r>
        <w:t xml:space="preserve"> ročni vrtalnik, fleksarca, </w:t>
      </w:r>
      <w:r w:rsidRPr="0010608F">
        <w:t>bor mašina</w:t>
      </w:r>
      <w:r w:rsidR="006A5BE4">
        <w:t xml:space="preserve">, </w:t>
      </w:r>
      <w:r w:rsidR="006A5BE4" w:rsidRPr="006A5BE4">
        <w:t>vrtalnik lukenj</w:t>
      </w:r>
      <w:r w:rsidR="006A5BE4">
        <w:t xml:space="preserve">, </w:t>
      </w:r>
      <w:r w:rsidR="00D1620D" w:rsidRPr="00D1620D">
        <w:t>Vrtalni aparat (bormašina)</w:t>
      </w:r>
      <w:r w:rsidR="00D1620D">
        <w:t xml:space="preserve">, </w:t>
      </w:r>
      <w:r w:rsidR="00D1620D" w:rsidRPr="00D1620D">
        <w:t>VRTALKA</w:t>
      </w:r>
      <w:r w:rsidR="00D1620D">
        <w:t xml:space="preserve">, </w:t>
      </w:r>
      <w:r w:rsidR="00D1620D" w:rsidRPr="00D1620D">
        <w:t>IZVIJAČ</w:t>
      </w:r>
      <w:r w:rsidR="00D1620D">
        <w:t xml:space="preserve">, </w:t>
      </w:r>
      <w:r w:rsidR="00D1620D" w:rsidRPr="00D1620D">
        <w:t>vijačni sveder</w:t>
      </w:r>
    </w:p>
    <w:p w14:paraId="3E452696" w14:textId="77777777" w:rsidR="00D1620D" w:rsidRDefault="00D1620D">
      <w:r w:rsidRPr="00D1620D">
        <w:t>ročni vrtalni stroj</w:t>
      </w:r>
      <w:r>
        <w:t>???</w:t>
      </w:r>
    </w:p>
    <w:p w14:paraId="7DE6203B" w14:textId="77777777" w:rsidR="00CD67EC" w:rsidRDefault="00D1620D">
      <w:r>
        <w:t>Vsak pravilen odgovor prinese 4,16%.</w:t>
      </w:r>
    </w:p>
    <w:p w14:paraId="006F6C2D" w14:textId="77777777" w:rsidR="00D1620D" w:rsidRDefault="00D1620D">
      <w:r>
        <w:t>Pri vprašanjih, kjer je možnih več odgovorov, učenec pa ne označi vseh (samo nekatere pravilne, lahko brez nepravilnih vmes), program avtomatsko označi, kot nepravilen.</w:t>
      </w:r>
    </w:p>
    <w:p w14:paraId="4D95ADD3" w14:textId="77777777" w:rsidR="003E2161" w:rsidRDefault="003E2161">
      <w:r>
        <w:t>Pri ocenjevanju v takem primeru učitelj ročno naredi popravek in dvig</w:t>
      </w:r>
      <w:r w:rsidR="00755DC8">
        <w:t xml:space="preserve">ne odstotke. Običajno zahtevamo </w:t>
      </w:r>
      <w:r>
        <w:t>polovico pravilnih odgovorov, brez nepravilnih.</w:t>
      </w:r>
    </w:p>
    <w:sectPr w:rsidR="003E2161" w:rsidSect="004D196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930"/>
    <w:multiLevelType w:val="hybridMultilevel"/>
    <w:tmpl w:val="2DC8D9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76A0"/>
    <w:multiLevelType w:val="hybridMultilevel"/>
    <w:tmpl w:val="6366B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67"/>
    <w:rsid w:val="0010608F"/>
    <w:rsid w:val="003E2161"/>
    <w:rsid w:val="004D1967"/>
    <w:rsid w:val="006A5BE4"/>
    <w:rsid w:val="006D68DC"/>
    <w:rsid w:val="00755DC8"/>
    <w:rsid w:val="008110BA"/>
    <w:rsid w:val="00B55E0F"/>
    <w:rsid w:val="00C03610"/>
    <w:rsid w:val="00C372AE"/>
    <w:rsid w:val="00C9080E"/>
    <w:rsid w:val="00CD67EC"/>
    <w:rsid w:val="00D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BDA02"/>
  <w15:chartTrackingRefBased/>
  <w15:docId w15:val="{D9AFE397-3592-4D1A-B7ED-CF3FC2F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Žabkar, Jure</cp:lastModifiedBy>
  <cp:revision>4</cp:revision>
  <dcterms:created xsi:type="dcterms:W3CDTF">2020-05-09T15:31:00Z</dcterms:created>
  <dcterms:modified xsi:type="dcterms:W3CDTF">2020-05-09T15:38:00Z</dcterms:modified>
</cp:coreProperties>
</file>