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435"/>
        <w:tblW w:w="15965" w:type="dxa"/>
        <w:tblLook w:val="04A0" w:firstRow="1" w:lastRow="0" w:firstColumn="1" w:lastColumn="0" w:noHBand="0" w:noVBand="1"/>
      </w:tblPr>
      <w:tblGrid>
        <w:gridCol w:w="2324"/>
        <w:gridCol w:w="11847"/>
        <w:gridCol w:w="1794"/>
      </w:tblGrid>
      <w:tr w:rsidR="00C127BC" w:rsidTr="003526EC">
        <w:trPr>
          <w:trHeight w:val="291"/>
        </w:trPr>
        <w:tc>
          <w:tcPr>
            <w:tcW w:w="2275" w:type="dxa"/>
          </w:tcPr>
          <w:p w:rsidR="00B67145" w:rsidRPr="00720D15" w:rsidRDefault="00B67145" w:rsidP="00720D15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20D15">
              <w:rPr>
                <w:b/>
                <w:sz w:val="40"/>
                <w:szCs w:val="40"/>
              </w:rPr>
              <w:t>DAN</w:t>
            </w:r>
          </w:p>
        </w:tc>
        <w:tc>
          <w:tcPr>
            <w:tcW w:w="11891" w:type="dxa"/>
          </w:tcPr>
          <w:p w:rsidR="003526EC" w:rsidRDefault="003526EC" w:rsidP="0084779D">
            <w:pPr>
              <w:jc w:val="center"/>
              <w:rPr>
                <w:b/>
                <w:sz w:val="40"/>
                <w:szCs w:val="40"/>
              </w:rPr>
            </w:pPr>
          </w:p>
          <w:p w:rsidR="00B67145" w:rsidRPr="00720D15" w:rsidRDefault="00B67145" w:rsidP="0084779D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ŠOLSKO DELO</w:t>
            </w:r>
            <w:r w:rsidR="004B38B4">
              <w:rPr>
                <w:b/>
                <w:sz w:val="40"/>
                <w:szCs w:val="40"/>
              </w:rPr>
              <w:t xml:space="preserve"> </w:t>
            </w:r>
            <w:r w:rsidR="0084779D">
              <w:rPr>
                <w:b/>
                <w:sz w:val="40"/>
                <w:szCs w:val="40"/>
              </w:rPr>
              <w:t xml:space="preserve"> </w:t>
            </w:r>
            <w:r w:rsidR="004B38B4">
              <w:rPr>
                <w:b/>
                <w:sz w:val="40"/>
                <w:szCs w:val="40"/>
              </w:rPr>
              <w:t xml:space="preserve">1. RAZRED </w:t>
            </w:r>
            <w:r w:rsidR="007C53FA">
              <w:rPr>
                <w:noProof/>
                <w:sz w:val="44"/>
                <w:szCs w:val="44"/>
                <w:lang w:eastAsia="sl-SI"/>
              </w:rPr>
              <w:t xml:space="preserve"> </w:t>
            </w:r>
            <w:r w:rsidR="007C53FA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 wp14:anchorId="217DCB5E" wp14:editId="71EFA35F">
                  <wp:extent cx="813435" cy="532800"/>
                  <wp:effectExtent l="0" t="0" r="5715" b="63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e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03" cy="55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B67145" w:rsidRDefault="00B67145" w:rsidP="00720D15">
            <w:pPr>
              <w:jc w:val="center"/>
              <w:rPr>
                <w:b/>
                <w:sz w:val="24"/>
                <w:szCs w:val="24"/>
              </w:rPr>
            </w:pPr>
            <w:r w:rsidRPr="0084779D">
              <w:rPr>
                <w:b/>
                <w:sz w:val="24"/>
                <w:szCs w:val="24"/>
              </w:rPr>
              <w:t>PROSTOR ZA KLJUKICO</w:t>
            </w:r>
          </w:p>
          <w:p w:rsidR="0084779D" w:rsidRPr="0084779D" w:rsidRDefault="0084779D" w:rsidP="00720D15">
            <w:pPr>
              <w:jc w:val="center"/>
              <w:rPr>
                <w:b/>
              </w:rPr>
            </w:pPr>
          </w:p>
        </w:tc>
      </w:tr>
      <w:tr w:rsidR="004B38B4" w:rsidTr="003526EC">
        <w:trPr>
          <w:trHeight w:val="1084"/>
        </w:trPr>
        <w:tc>
          <w:tcPr>
            <w:tcW w:w="2275" w:type="dxa"/>
            <w:shd w:val="clear" w:color="auto" w:fill="F7CAAC" w:themeFill="accent2" w:themeFillTint="66"/>
          </w:tcPr>
          <w:p w:rsidR="00B6714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PONEDELJEK</w:t>
            </w:r>
          </w:p>
          <w:p w:rsidR="0084779D" w:rsidRPr="00720D15" w:rsidRDefault="001C3AA1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6.4</w:t>
            </w:r>
            <w:r w:rsidR="000E2F96">
              <w:rPr>
                <w:b/>
                <w:sz w:val="32"/>
                <w:szCs w:val="32"/>
              </w:rPr>
              <w:t>.2020</w:t>
            </w:r>
          </w:p>
        </w:tc>
        <w:tc>
          <w:tcPr>
            <w:tcW w:w="11891" w:type="dxa"/>
            <w:shd w:val="clear" w:color="auto" w:fill="F7CAAC" w:themeFill="accent2" w:themeFillTint="66"/>
          </w:tcPr>
          <w:p w:rsidR="00B67145" w:rsidRPr="00374FBC" w:rsidRDefault="001C3AA1" w:rsidP="00C127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ŠPO: </w:t>
            </w:r>
            <w:r w:rsidRPr="00374FBC">
              <w:rPr>
                <w:sz w:val="28"/>
                <w:szCs w:val="28"/>
              </w:rPr>
              <w:t>Joga za otroke. Izberi si tri živali in vsak položaj zdrži 30 s.</w:t>
            </w:r>
            <w:r w:rsidR="00042957" w:rsidRPr="00374FBC">
              <w:rPr>
                <w:sz w:val="28"/>
                <w:szCs w:val="28"/>
              </w:rPr>
              <w:t xml:space="preserve"> Glej sliko.</w:t>
            </w:r>
          </w:p>
          <w:p w:rsidR="003933BE" w:rsidRDefault="001C3AA1" w:rsidP="00957E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  <w:r w:rsidR="00B67145" w:rsidRPr="004B38B4">
              <w:rPr>
                <w:b/>
                <w:sz w:val="28"/>
                <w:szCs w:val="28"/>
              </w:rPr>
              <w:t>:</w:t>
            </w:r>
            <w:r w:rsidR="004B38B4">
              <w:rPr>
                <w:b/>
                <w:sz w:val="28"/>
                <w:szCs w:val="28"/>
              </w:rPr>
              <w:t xml:space="preserve"> </w:t>
            </w:r>
            <w:r w:rsidR="00957E47">
              <w:rPr>
                <w:sz w:val="28"/>
                <w:szCs w:val="28"/>
              </w:rPr>
              <w:t>Velika Tiskana črka</w:t>
            </w:r>
            <w:r>
              <w:rPr>
                <w:sz w:val="28"/>
                <w:szCs w:val="28"/>
              </w:rPr>
              <w:t xml:space="preserve"> S. Na listu potuj po njej s prsti, spremeni jo v mavrično in poišči besede, ki se začnejo na to črko.</w:t>
            </w:r>
            <w:r w:rsidR="00957E47" w:rsidRPr="004B38B4">
              <w:rPr>
                <w:sz w:val="28"/>
                <w:szCs w:val="28"/>
              </w:rPr>
              <w:t xml:space="preserve"> V zv</w:t>
            </w:r>
            <w:r w:rsidR="003933BE">
              <w:rPr>
                <w:sz w:val="28"/>
                <w:szCs w:val="28"/>
              </w:rPr>
              <w:t>ezku naredi štiri vrstice črke S</w:t>
            </w:r>
            <w:r w:rsidR="00957E47" w:rsidRPr="004B38B4">
              <w:rPr>
                <w:sz w:val="28"/>
                <w:szCs w:val="28"/>
              </w:rPr>
              <w:t xml:space="preserve">. </w:t>
            </w:r>
          </w:p>
          <w:p w:rsidR="00957E47" w:rsidRDefault="00957E47" w:rsidP="0095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(starši jim naredite to v zvezek čez dve vrstici, </w:t>
            </w:r>
            <w:r w:rsidR="007C2CF4">
              <w:rPr>
                <w:sz w:val="28"/>
                <w:szCs w:val="28"/>
              </w:rPr>
              <w:t>tako kot smo to delali do sedaj).</w:t>
            </w:r>
            <w:r>
              <w:rPr>
                <w:sz w:val="28"/>
                <w:szCs w:val="28"/>
              </w:rPr>
              <w:t xml:space="preserve">  </w:t>
            </w:r>
          </w:p>
          <w:p w:rsidR="00957E47" w:rsidRPr="004B38B4" w:rsidRDefault="00957E47" w:rsidP="00957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Pr="004B38B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ovni zvezek Lili In Bine str. 44. (beli delovni zvezek)</w:t>
            </w:r>
          </w:p>
          <w:p w:rsidR="00B67145" w:rsidRPr="00957E47" w:rsidRDefault="00957E47" w:rsidP="00957E4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957E47">
              <w:rPr>
                <w:b/>
                <w:sz w:val="28"/>
                <w:szCs w:val="28"/>
              </w:rPr>
              <w:t>MAT: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FBC">
              <w:rPr>
                <w:sz w:val="28"/>
                <w:szCs w:val="28"/>
              </w:rPr>
              <w:t>Učni list VADIM LIKE. Naloge reši v zvezek s kvadratki.</w:t>
            </w:r>
          </w:p>
        </w:tc>
        <w:tc>
          <w:tcPr>
            <w:tcW w:w="1799" w:type="dxa"/>
            <w:shd w:val="clear" w:color="auto" w:fill="F7CAAC" w:themeFill="accent2" w:themeFillTint="66"/>
          </w:tcPr>
          <w:p w:rsidR="00B67145" w:rsidRDefault="00B67145" w:rsidP="00C127BC"/>
        </w:tc>
      </w:tr>
      <w:tr w:rsidR="004B38B4" w:rsidTr="003526EC">
        <w:trPr>
          <w:trHeight w:val="1084"/>
        </w:trPr>
        <w:tc>
          <w:tcPr>
            <w:tcW w:w="2275" w:type="dxa"/>
            <w:shd w:val="clear" w:color="auto" w:fill="FFF2CC" w:themeFill="accent4" w:themeFillTint="33"/>
          </w:tcPr>
          <w:p w:rsidR="00B6714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TOREK</w:t>
            </w:r>
          </w:p>
          <w:p w:rsidR="000E2F96" w:rsidRDefault="00957E47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7.4.2020</w:t>
            </w:r>
          </w:p>
          <w:p w:rsidR="000E2F96" w:rsidRPr="000E2F96" w:rsidRDefault="000E2F96" w:rsidP="00957E47">
            <w:pPr>
              <w:rPr>
                <w:b/>
                <w:sz w:val="20"/>
                <w:szCs w:val="20"/>
              </w:rPr>
            </w:pPr>
          </w:p>
        </w:tc>
        <w:tc>
          <w:tcPr>
            <w:tcW w:w="11891" w:type="dxa"/>
            <w:shd w:val="clear" w:color="auto" w:fill="FFF2CC" w:themeFill="accent4" w:themeFillTint="33"/>
          </w:tcPr>
          <w:p w:rsidR="009A1279" w:rsidRDefault="00B67145" w:rsidP="00472A1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</w:t>
            </w:r>
            <w:r w:rsidR="00957E47">
              <w:rPr>
                <w:sz w:val="28"/>
                <w:szCs w:val="28"/>
              </w:rPr>
              <w:t xml:space="preserve"> Prejšnji teden si si </w:t>
            </w:r>
            <w:r w:rsidR="00957E47" w:rsidRPr="0015308A">
              <w:rPr>
                <w:b/>
                <w:sz w:val="28"/>
                <w:szCs w:val="28"/>
              </w:rPr>
              <w:t>ogledal/a</w:t>
            </w:r>
            <w:r w:rsidR="00957E47">
              <w:rPr>
                <w:sz w:val="28"/>
                <w:szCs w:val="28"/>
              </w:rPr>
              <w:t xml:space="preserve"> lutkovno predstavo, kjer so nastopale lutke. </w:t>
            </w:r>
          </w:p>
          <w:p w:rsidR="00472A14" w:rsidRDefault="00957E47" w:rsidP="0047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Danes </w:t>
            </w:r>
            <w:r w:rsidRPr="0015308A">
              <w:rPr>
                <w:b/>
                <w:sz w:val="28"/>
                <w:szCs w:val="28"/>
              </w:rPr>
              <w:t xml:space="preserve">poslušaj </w:t>
            </w:r>
            <w:r>
              <w:rPr>
                <w:sz w:val="28"/>
                <w:szCs w:val="28"/>
              </w:rPr>
              <w:t>radijsko igro KDO JE VIDKU NAPRAVIL SRAJČICO.</w:t>
            </w:r>
          </w:p>
          <w:p w:rsidR="0015308A" w:rsidRDefault="008D7BC4" w:rsidP="00472A14">
            <w:pPr>
              <w:rPr>
                <w:sz w:val="28"/>
                <w:szCs w:val="28"/>
              </w:rPr>
            </w:pPr>
            <w:hyperlink r:id="rId8" w:history="1">
              <w:r w:rsidR="00957E47" w:rsidRPr="007C20EB">
                <w:rPr>
                  <w:rStyle w:val="Hiperpovezava"/>
                  <w:sz w:val="28"/>
                  <w:szCs w:val="28"/>
                </w:rPr>
                <w:t>https://www.youtube.com/watch?v=M4b0dL1sryM</w:t>
              </w:r>
            </w:hyperlink>
          </w:p>
          <w:p w:rsidR="0015308A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EA7343">
              <w:rPr>
                <w:sz w:val="28"/>
                <w:szCs w:val="28"/>
              </w:rPr>
              <w:t xml:space="preserve"> </w:t>
            </w:r>
            <w:r w:rsidR="0015308A">
              <w:rPr>
                <w:sz w:val="28"/>
                <w:szCs w:val="28"/>
              </w:rPr>
              <w:t>Pripravi si barvice, šablono z liki ter zvezek s kvadratki. Poišči prosto stran v zvezku in čez celo stran naredi sliko iz likov.</w:t>
            </w:r>
          </w:p>
          <w:p w:rsidR="0015580F" w:rsidRDefault="00EA7343" w:rsidP="00597FA0">
            <w:pPr>
              <w:rPr>
                <w:sz w:val="28"/>
                <w:szCs w:val="28"/>
              </w:rPr>
            </w:pPr>
            <w:r w:rsidRPr="00EA7343">
              <w:rPr>
                <w:b/>
                <w:sz w:val="28"/>
                <w:szCs w:val="28"/>
              </w:rPr>
              <w:t>GUM: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7FA0" w:rsidRPr="00597FA0">
              <w:rPr>
                <w:sz w:val="28"/>
                <w:szCs w:val="28"/>
              </w:rPr>
              <w:t>Skupaj s starši preberi pesem MALI ZVONČEK. O čem govori pesem?</w:t>
            </w:r>
          </w:p>
          <w:p w:rsidR="00C127BC" w:rsidRPr="004B38B4" w:rsidRDefault="00597FA0" w:rsidP="00597FA0">
            <w:pPr>
              <w:rPr>
                <w:sz w:val="28"/>
                <w:szCs w:val="28"/>
              </w:rPr>
            </w:pPr>
            <w:r w:rsidRPr="00597FA0">
              <w:rPr>
                <w:sz w:val="28"/>
                <w:szCs w:val="28"/>
              </w:rPr>
              <w:t xml:space="preserve"> Izreži in prilepi v zvezek ptiček. Ob strani nariši o čem govori pesem.</w:t>
            </w:r>
          </w:p>
        </w:tc>
        <w:tc>
          <w:tcPr>
            <w:tcW w:w="1799" w:type="dxa"/>
            <w:shd w:val="clear" w:color="auto" w:fill="FFF2CC" w:themeFill="accent4" w:themeFillTint="33"/>
          </w:tcPr>
          <w:p w:rsidR="00B67145" w:rsidRDefault="00B67145" w:rsidP="00C127BC"/>
        </w:tc>
      </w:tr>
      <w:tr w:rsidR="00C127BC" w:rsidTr="003526EC">
        <w:trPr>
          <w:trHeight w:val="1043"/>
        </w:trPr>
        <w:tc>
          <w:tcPr>
            <w:tcW w:w="2275" w:type="dxa"/>
          </w:tcPr>
          <w:p w:rsidR="00B67145" w:rsidRPr="00EA7343" w:rsidRDefault="00C127BC" w:rsidP="00C127BC">
            <w:pPr>
              <w:rPr>
                <w:b/>
                <w:sz w:val="32"/>
                <w:szCs w:val="32"/>
              </w:rPr>
            </w:pPr>
            <w:r w:rsidRPr="00EA7343">
              <w:rPr>
                <w:b/>
                <w:sz w:val="32"/>
                <w:szCs w:val="32"/>
              </w:rPr>
              <w:t>SREDA</w:t>
            </w:r>
          </w:p>
          <w:p w:rsidR="00C127BC" w:rsidRPr="00EA7343" w:rsidRDefault="007C53FA" w:rsidP="000E2F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E2F96" w:rsidRPr="00EA7343">
              <w:rPr>
                <w:b/>
                <w:sz w:val="28"/>
                <w:szCs w:val="28"/>
              </w:rPr>
              <w:t>.4.2020</w:t>
            </w:r>
          </w:p>
          <w:p w:rsidR="00C127BC" w:rsidRPr="00720D15" w:rsidRDefault="00C127BC" w:rsidP="00C127BC">
            <w:pPr>
              <w:rPr>
                <w:b/>
                <w:sz w:val="32"/>
                <w:szCs w:val="32"/>
              </w:rPr>
            </w:pPr>
          </w:p>
        </w:tc>
        <w:tc>
          <w:tcPr>
            <w:tcW w:w="11891" w:type="dxa"/>
          </w:tcPr>
          <w:p w:rsidR="00C127BC" w:rsidRPr="004B38B4" w:rsidRDefault="00042957" w:rsidP="00C127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ŠPO: </w:t>
            </w:r>
            <w:r w:rsidRPr="00374FBC">
              <w:rPr>
                <w:sz w:val="28"/>
                <w:szCs w:val="28"/>
              </w:rPr>
              <w:t>Joga za otroke. Glej sliko.</w:t>
            </w:r>
          </w:p>
          <w:p w:rsidR="00042957" w:rsidRDefault="00720D15" w:rsidP="00042957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4B38B4">
              <w:rPr>
                <w:sz w:val="28"/>
                <w:szCs w:val="28"/>
              </w:rPr>
              <w:t xml:space="preserve"> </w:t>
            </w:r>
            <w:r w:rsidR="00042957">
              <w:rPr>
                <w:sz w:val="28"/>
                <w:szCs w:val="28"/>
              </w:rPr>
              <w:t xml:space="preserve">  </w:t>
            </w:r>
            <w:r w:rsidR="009A1279">
              <w:rPr>
                <w:sz w:val="28"/>
                <w:szCs w:val="28"/>
              </w:rPr>
              <w:t>Velika t</w:t>
            </w:r>
            <w:r w:rsidR="00042957">
              <w:rPr>
                <w:sz w:val="28"/>
                <w:szCs w:val="28"/>
              </w:rPr>
              <w:t>iskana črka Š. Na listu potuj po njej s prsti, spremeni jo v mavrično in poišči besede, ki se začnejo na to črko.</w:t>
            </w:r>
            <w:r w:rsidR="00042957" w:rsidRPr="004B38B4">
              <w:rPr>
                <w:sz w:val="28"/>
                <w:szCs w:val="28"/>
              </w:rPr>
              <w:t xml:space="preserve"> V zv</w:t>
            </w:r>
            <w:r w:rsidR="00930A88">
              <w:rPr>
                <w:sz w:val="28"/>
                <w:szCs w:val="28"/>
              </w:rPr>
              <w:t>ezku naredi štiri vrstice črke Š</w:t>
            </w:r>
            <w:r w:rsidR="00042957" w:rsidRPr="004B38B4">
              <w:rPr>
                <w:sz w:val="28"/>
                <w:szCs w:val="28"/>
              </w:rPr>
              <w:t xml:space="preserve">. </w:t>
            </w:r>
            <w:r w:rsidR="00042957">
              <w:rPr>
                <w:sz w:val="28"/>
                <w:szCs w:val="28"/>
              </w:rPr>
              <w:t xml:space="preserve"> </w:t>
            </w:r>
          </w:p>
          <w:p w:rsidR="00720D15" w:rsidRPr="004B38B4" w:rsidRDefault="00042957" w:rsidP="00042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Pr="004B38B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ovni zvezek Lili In Bine str. 46. (beli delovni zvezek)</w:t>
            </w:r>
          </w:p>
          <w:p w:rsidR="002B062A" w:rsidRDefault="00EA7343" w:rsidP="00C127BC">
            <w:pPr>
              <w:rPr>
                <w:sz w:val="28"/>
                <w:szCs w:val="28"/>
              </w:rPr>
            </w:pPr>
            <w:r w:rsidRPr="001A400D">
              <w:rPr>
                <w:b/>
                <w:sz w:val="28"/>
                <w:szCs w:val="28"/>
              </w:rPr>
              <w:t>MAT</w:t>
            </w:r>
            <w:r w:rsidR="00042957">
              <w:rPr>
                <w:sz w:val="28"/>
                <w:szCs w:val="28"/>
              </w:rPr>
              <w:t xml:space="preserve">: </w:t>
            </w:r>
            <w:r w:rsidR="002B062A">
              <w:rPr>
                <w:sz w:val="28"/>
                <w:szCs w:val="28"/>
              </w:rPr>
              <w:t xml:space="preserve"> Ustno računanje. Starši sprašujte jih račune seštevanja in odštevanja do 10.</w:t>
            </w:r>
          </w:p>
          <w:p w:rsidR="0015580F" w:rsidRDefault="0015580F" w:rsidP="00C1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 poglejte POWER POINT - Zamenjam vrstni red seštevancev.</w:t>
            </w:r>
          </w:p>
          <w:p w:rsidR="007C53FA" w:rsidRDefault="002B062A" w:rsidP="00C1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 v delovnem zvezku na strani 58, 59</w:t>
            </w:r>
            <w:r w:rsidR="0015580F">
              <w:rPr>
                <w:sz w:val="28"/>
                <w:szCs w:val="28"/>
              </w:rPr>
              <w:t>.</w:t>
            </w:r>
          </w:p>
          <w:p w:rsidR="007C53FA" w:rsidRDefault="007C53FA" w:rsidP="00C127BC">
            <w:pPr>
              <w:rPr>
                <w:sz w:val="28"/>
                <w:szCs w:val="28"/>
              </w:rPr>
            </w:pPr>
          </w:p>
          <w:p w:rsidR="007C53FA" w:rsidRDefault="007C53FA" w:rsidP="00C127BC">
            <w:pPr>
              <w:rPr>
                <w:sz w:val="28"/>
                <w:szCs w:val="28"/>
              </w:rPr>
            </w:pPr>
          </w:p>
          <w:p w:rsidR="009A1279" w:rsidRDefault="009A1279" w:rsidP="00C127BC">
            <w:pPr>
              <w:rPr>
                <w:sz w:val="28"/>
                <w:szCs w:val="28"/>
              </w:rPr>
            </w:pPr>
          </w:p>
          <w:p w:rsidR="00042957" w:rsidRDefault="00042957" w:rsidP="00C127BC">
            <w:pPr>
              <w:rPr>
                <w:b/>
                <w:sz w:val="28"/>
                <w:szCs w:val="28"/>
              </w:rPr>
            </w:pPr>
            <w:r w:rsidRPr="00042957">
              <w:rPr>
                <w:b/>
                <w:sz w:val="28"/>
                <w:szCs w:val="28"/>
              </w:rPr>
              <w:t>LUM: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FBC">
              <w:rPr>
                <w:sz w:val="28"/>
                <w:szCs w:val="28"/>
              </w:rPr>
              <w:t>Ustvarjanje v naravi iz naravnih materialov. Jaz sem svoje že n</w:t>
            </w:r>
            <w:r w:rsidR="007C53FA" w:rsidRPr="00374FBC">
              <w:rPr>
                <w:sz w:val="28"/>
                <w:szCs w:val="28"/>
              </w:rPr>
              <w:t>aredila. Naredila sem gozdno</w:t>
            </w:r>
            <w:r w:rsidRPr="00374FBC">
              <w:rPr>
                <w:sz w:val="28"/>
                <w:szCs w:val="28"/>
              </w:rPr>
              <w:t xml:space="preserve"> hiško. Me prav zanima, kaj bo pri tebi nastalo?</w:t>
            </w:r>
          </w:p>
          <w:p w:rsidR="00042957" w:rsidRPr="00042957" w:rsidRDefault="00042957" w:rsidP="0015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188210" cy="1368000"/>
                  <wp:effectExtent l="0" t="0" r="254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2024233_2388843644739910_196615944884191232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29" cy="137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B67145" w:rsidRDefault="00B67145" w:rsidP="00C127BC"/>
        </w:tc>
      </w:tr>
      <w:tr w:rsidR="004B38B4" w:rsidTr="003526EC">
        <w:trPr>
          <w:trHeight w:val="3377"/>
        </w:trPr>
        <w:tc>
          <w:tcPr>
            <w:tcW w:w="2275" w:type="dxa"/>
            <w:shd w:val="clear" w:color="auto" w:fill="DEEAF6" w:themeFill="accent1" w:themeFillTint="33"/>
          </w:tcPr>
          <w:p w:rsidR="00B6714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lastRenderedPageBreak/>
              <w:t>ČETRTEK</w:t>
            </w:r>
          </w:p>
          <w:p w:rsidR="000E2F96" w:rsidRPr="00720D15" w:rsidRDefault="007C53FA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0E2F96">
              <w:rPr>
                <w:b/>
                <w:sz w:val="32"/>
                <w:szCs w:val="32"/>
              </w:rPr>
              <w:t>. 4. 2020</w:t>
            </w:r>
          </w:p>
        </w:tc>
        <w:tc>
          <w:tcPr>
            <w:tcW w:w="11891" w:type="dxa"/>
            <w:shd w:val="clear" w:color="auto" w:fill="DEEAF6" w:themeFill="accent1" w:themeFillTint="33"/>
          </w:tcPr>
          <w:p w:rsidR="009A1279" w:rsidRDefault="00720D15" w:rsidP="00DA4029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GUM:</w:t>
            </w:r>
            <w:r w:rsidR="00DA4029" w:rsidRPr="00EA7343">
              <w:rPr>
                <w:sz w:val="28"/>
                <w:szCs w:val="28"/>
              </w:rPr>
              <w:t xml:space="preserve"> </w:t>
            </w:r>
            <w:r w:rsidR="005315F6">
              <w:rPr>
                <w:sz w:val="28"/>
                <w:szCs w:val="28"/>
              </w:rPr>
              <w:t>Poslušaj posnetek MALI ZVONEK</w:t>
            </w:r>
            <w:r w:rsidR="009A1279">
              <w:rPr>
                <w:sz w:val="28"/>
                <w:szCs w:val="28"/>
              </w:rPr>
              <w:t>. Ob posnetku zapoj in se gibaj. Posnetek večkrat poslušaj.</w:t>
            </w:r>
          </w:p>
          <w:p w:rsidR="009A1279" w:rsidRDefault="008D7BC4" w:rsidP="00DA4029">
            <w:pPr>
              <w:rPr>
                <w:sz w:val="28"/>
                <w:szCs w:val="28"/>
              </w:rPr>
            </w:pPr>
            <w:hyperlink r:id="rId10" w:history="1">
              <w:r w:rsidR="00203E22" w:rsidRPr="007C20EB">
                <w:rPr>
                  <w:rStyle w:val="Hiperpovezava"/>
                  <w:sz w:val="28"/>
                  <w:szCs w:val="28"/>
                </w:rPr>
                <w:t>https://www.lilibi.si/solska-ulica/glasbena-umetnost/pesmice</w:t>
              </w:r>
            </w:hyperlink>
          </w:p>
          <w:p w:rsidR="00203E22" w:rsidRPr="00203E22" w:rsidRDefault="00203E22" w:rsidP="00203E22">
            <w:pPr>
              <w:jc w:val="both"/>
              <w:rPr>
                <w:sz w:val="28"/>
                <w:szCs w:val="28"/>
              </w:rPr>
            </w:pPr>
            <w:r w:rsidRPr="00203E22">
              <w:rPr>
                <w:b/>
                <w:sz w:val="28"/>
                <w:szCs w:val="28"/>
              </w:rPr>
              <w:t>SPO:</w:t>
            </w:r>
            <w:r>
              <w:rPr>
                <w:sz w:val="28"/>
                <w:szCs w:val="28"/>
              </w:rPr>
              <w:t xml:space="preserve"> P</w:t>
            </w:r>
            <w:r w:rsidRPr="00203E22">
              <w:rPr>
                <w:sz w:val="28"/>
                <w:szCs w:val="28"/>
              </w:rPr>
              <w:t>oskus: Posejemo rastlino.</w:t>
            </w:r>
            <w:r w:rsidR="002570E7">
              <w:rPr>
                <w:sz w:val="28"/>
                <w:szCs w:val="28"/>
              </w:rPr>
              <w:t>(fižol)</w:t>
            </w:r>
            <w:r w:rsidR="001F7818">
              <w:rPr>
                <w:sz w:val="28"/>
                <w:szCs w:val="28"/>
              </w:rPr>
              <w:t xml:space="preserve"> Naredi</w:t>
            </w:r>
            <w:r w:rsidRPr="00203E22">
              <w:rPr>
                <w:sz w:val="28"/>
                <w:szCs w:val="28"/>
              </w:rPr>
              <w:t xml:space="preserve"> poskus pri katerem opazujemo rast rastline pod različnimi pogoji:</w:t>
            </w:r>
          </w:p>
          <w:p w:rsidR="00203E22" w:rsidRPr="00203E22" w:rsidRDefault="00203E22" w:rsidP="00203E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203E22">
              <w:rPr>
                <w:sz w:val="28"/>
                <w:szCs w:val="28"/>
              </w:rPr>
              <w:t>vsi pogoji: svetloba, voda, zrak…</w:t>
            </w:r>
          </w:p>
          <w:p w:rsidR="00203E22" w:rsidRPr="00203E22" w:rsidRDefault="00203E22" w:rsidP="00203E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203E22">
              <w:rPr>
                <w:sz w:val="28"/>
                <w:szCs w:val="28"/>
              </w:rPr>
              <w:t>brez svetlobe (v omari)</w:t>
            </w:r>
          </w:p>
          <w:p w:rsidR="00203E22" w:rsidRDefault="00203E22" w:rsidP="00203E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203E22">
              <w:rPr>
                <w:sz w:val="28"/>
                <w:szCs w:val="28"/>
              </w:rPr>
              <w:t>na svetlobi, vendar brez vode</w:t>
            </w:r>
            <w:r>
              <w:rPr>
                <w:sz w:val="28"/>
                <w:szCs w:val="28"/>
              </w:rPr>
              <w:t>.</w:t>
            </w:r>
          </w:p>
          <w:p w:rsidR="00DA4029" w:rsidRPr="004B38B4" w:rsidRDefault="00203E22" w:rsidP="0015580F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203E22">
              <w:rPr>
                <w:b/>
                <w:sz w:val="28"/>
                <w:szCs w:val="28"/>
              </w:rPr>
              <w:t>SLJ:</w:t>
            </w:r>
            <w:r w:rsidR="002570E7">
              <w:rPr>
                <w:sz w:val="28"/>
                <w:szCs w:val="28"/>
              </w:rPr>
              <w:t xml:space="preserve"> Vzemi zvezek s</w:t>
            </w:r>
            <w:r>
              <w:rPr>
                <w:sz w:val="28"/>
                <w:szCs w:val="28"/>
              </w:rPr>
              <w:t xml:space="preserve"> črtami, si označi območje in prepiši besede, ki so na strani 46 v belem delovnem zvezku</w:t>
            </w:r>
            <w:r w:rsidR="001F78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pod oznako pero.</w:t>
            </w:r>
            <w:r w:rsidR="0015580F">
              <w:rPr>
                <w:sz w:val="28"/>
                <w:szCs w:val="28"/>
              </w:rPr>
              <w:t xml:space="preserve"> Za lepopisje ti lahko starši narišejo tri vesele obraze. To pomeni nič radiranja in vse črke so v svojem območju.</w:t>
            </w:r>
            <w:r w:rsidR="002570E7">
              <w:rPr>
                <w:sz w:val="28"/>
                <w:szCs w:val="28"/>
              </w:rPr>
              <w:t xml:space="preserve"> Strešice so nad črko in se je ne držijo.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:rsidR="00B67145" w:rsidRDefault="00B67145" w:rsidP="00C127BC"/>
        </w:tc>
      </w:tr>
      <w:tr w:rsidR="004B38B4" w:rsidTr="003526EC">
        <w:trPr>
          <w:trHeight w:val="1084"/>
        </w:trPr>
        <w:tc>
          <w:tcPr>
            <w:tcW w:w="2275" w:type="dxa"/>
            <w:shd w:val="clear" w:color="auto" w:fill="A8D08D" w:themeFill="accent6" w:themeFillTint="99"/>
          </w:tcPr>
          <w:p w:rsidR="00B6714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PETEK</w:t>
            </w:r>
          </w:p>
          <w:p w:rsidR="000E2F96" w:rsidRPr="00720D15" w:rsidRDefault="007C53FA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0E2F96">
              <w:rPr>
                <w:b/>
                <w:sz w:val="32"/>
                <w:szCs w:val="32"/>
              </w:rPr>
              <w:t>. 4. 2020</w:t>
            </w:r>
          </w:p>
        </w:tc>
        <w:tc>
          <w:tcPr>
            <w:tcW w:w="11891" w:type="dxa"/>
            <w:shd w:val="clear" w:color="auto" w:fill="A8D08D" w:themeFill="accent6" w:themeFillTint="99"/>
          </w:tcPr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</w:t>
            </w:r>
            <w:r w:rsidR="00203E22">
              <w:rPr>
                <w:sz w:val="28"/>
                <w:szCs w:val="28"/>
              </w:rPr>
              <w:t>Branje</w:t>
            </w:r>
            <w:r w:rsidR="007C2CF4">
              <w:rPr>
                <w:sz w:val="28"/>
                <w:szCs w:val="28"/>
              </w:rPr>
              <w:t xml:space="preserve"> in reševanje</w:t>
            </w:r>
            <w:r w:rsidR="00203E22">
              <w:rPr>
                <w:sz w:val="28"/>
                <w:szCs w:val="28"/>
              </w:rPr>
              <w:t xml:space="preserve"> bralnega lista.</w:t>
            </w:r>
          </w:p>
          <w:p w:rsidR="00720D15" w:rsidRDefault="00720D15" w:rsidP="00720D15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MAT</w:t>
            </w:r>
            <w:r w:rsidR="00203E22">
              <w:rPr>
                <w:sz w:val="28"/>
                <w:szCs w:val="28"/>
              </w:rPr>
              <w:t>: Delovni zvezek 2. del smo zaključili. Bravo mi. Vzemi delovni zvezek 3. del in reši stran 6, 7.</w:t>
            </w:r>
          </w:p>
          <w:p w:rsidR="00203E22" w:rsidRPr="004B38B4" w:rsidRDefault="00472A14" w:rsidP="00720D15">
            <w:pPr>
              <w:rPr>
                <w:sz w:val="28"/>
                <w:szCs w:val="28"/>
              </w:rPr>
            </w:pPr>
            <w:r w:rsidRPr="00DA4029">
              <w:rPr>
                <w:b/>
                <w:sz w:val="28"/>
                <w:szCs w:val="28"/>
              </w:rPr>
              <w:t>ŠPO:</w:t>
            </w:r>
            <w:r w:rsidR="003526EC">
              <w:rPr>
                <w:sz w:val="28"/>
                <w:szCs w:val="28"/>
              </w:rPr>
              <w:t xml:space="preserve">  </w:t>
            </w:r>
            <w:r w:rsidR="001F7818">
              <w:rPr>
                <w:sz w:val="28"/>
                <w:szCs w:val="28"/>
              </w:rPr>
              <w:t>Tek v naravi. Se spomniš, kako smo vadili vzdržljivostni tek? Poskusi tudi doma. (2 minuti)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:rsidR="00B67145" w:rsidRDefault="00B67145" w:rsidP="00C127BC"/>
        </w:tc>
      </w:tr>
      <w:tr w:rsidR="00C127BC" w:rsidTr="003526EC">
        <w:trPr>
          <w:trHeight w:val="1084"/>
        </w:trPr>
        <w:tc>
          <w:tcPr>
            <w:tcW w:w="2275" w:type="dxa"/>
          </w:tcPr>
          <w:p w:rsidR="003526EC" w:rsidRDefault="003526EC" w:rsidP="00C127BC">
            <w:pPr>
              <w:rPr>
                <w:b/>
                <w:sz w:val="32"/>
                <w:szCs w:val="32"/>
              </w:rPr>
            </w:pPr>
          </w:p>
          <w:p w:rsidR="003526EC" w:rsidRDefault="003526EC" w:rsidP="00C127BC">
            <w:pPr>
              <w:rPr>
                <w:b/>
                <w:sz w:val="32"/>
                <w:szCs w:val="32"/>
              </w:rPr>
            </w:pPr>
          </w:p>
          <w:p w:rsidR="001C3AA1" w:rsidRDefault="001C3AA1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SOBOTA </w:t>
            </w:r>
            <w:r w:rsidR="00203E22">
              <w:rPr>
                <w:b/>
                <w:sz w:val="32"/>
                <w:szCs w:val="32"/>
              </w:rPr>
              <w:t xml:space="preserve"> 11.4.2020</w:t>
            </w:r>
          </w:p>
          <w:p w:rsidR="001C3AA1" w:rsidRDefault="001C3AA1" w:rsidP="00C127BC">
            <w:pPr>
              <w:rPr>
                <w:b/>
                <w:sz w:val="32"/>
                <w:szCs w:val="32"/>
              </w:rPr>
            </w:pPr>
            <w:r w:rsidRPr="001C3AA1">
              <w:rPr>
                <w:b/>
              </w:rPr>
              <w:t>Sošolka Nika ima rojstni dan.</w:t>
            </w:r>
            <w:r w:rsidRPr="001C3AA1">
              <w:rPr>
                <w:b/>
                <w:noProof/>
                <w:lang w:eastAsia="sl-SI"/>
              </w:rPr>
              <w:drawing>
                <wp:inline distT="0" distB="0" distL="0" distR="0" wp14:anchorId="7084604E" wp14:editId="216F9004">
                  <wp:extent cx="1339200" cy="719455"/>
                  <wp:effectExtent l="0" t="0" r="0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39" cy="725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145" w:rsidRPr="00720D15" w:rsidRDefault="00720D15" w:rsidP="0015580F">
            <w:pPr>
              <w:jc w:val="center"/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NEDELJA</w:t>
            </w:r>
          </w:p>
        </w:tc>
        <w:tc>
          <w:tcPr>
            <w:tcW w:w="11891" w:type="dxa"/>
          </w:tcPr>
          <w:p w:rsidR="00203E22" w:rsidRDefault="00203E22" w:rsidP="00203E22">
            <w:pPr>
              <w:jc w:val="center"/>
              <w:rPr>
                <w:sz w:val="28"/>
                <w:szCs w:val="28"/>
              </w:rPr>
            </w:pPr>
          </w:p>
          <w:p w:rsidR="00203E22" w:rsidRDefault="00203E22" w:rsidP="00203E22">
            <w:pPr>
              <w:jc w:val="center"/>
              <w:rPr>
                <w:sz w:val="28"/>
                <w:szCs w:val="28"/>
              </w:rPr>
            </w:pPr>
          </w:p>
          <w:p w:rsidR="003526EC" w:rsidRDefault="003526EC" w:rsidP="00203E22">
            <w:pPr>
              <w:jc w:val="center"/>
              <w:rPr>
                <w:sz w:val="28"/>
                <w:szCs w:val="28"/>
              </w:rPr>
            </w:pPr>
          </w:p>
          <w:p w:rsidR="003526EC" w:rsidRDefault="003526EC" w:rsidP="00203E22">
            <w:pPr>
              <w:jc w:val="center"/>
              <w:rPr>
                <w:sz w:val="28"/>
                <w:szCs w:val="28"/>
              </w:rPr>
            </w:pPr>
          </w:p>
          <w:p w:rsidR="00B67145" w:rsidRDefault="00203E22" w:rsidP="00203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UŽIVAJ</w:t>
            </w:r>
            <w:r w:rsidR="001C3AA1">
              <w:rPr>
                <w:sz w:val="28"/>
                <w:szCs w:val="28"/>
              </w:rPr>
              <w:t xml:space="preserve"> NA SONCU.</w:t>
            </w:r>
          </w:p>
          <w:p w:rsidR="001C3AA1" w:rsidRPr="004B38B4" w:rsidRDefault="00203E22" w:rsidP="00203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VADI</w:t>
            </w:r>
            <w:r w:rsidR="001C3AA1">
              <w:rPr>
                <w:sz w:val="28"/>
                <w:szCs w:val="28"/>
              </w:rPr>
              <w:t xml:space="preserve"> BRANJE.</w:t>
            </w:r>
          </w:p>
        </w:tc>
        <w:tc>
          <w:tcPr>
            <w:tcW w:w="1799" w:type="dxa"/>
          </w:tcPr>
          <w:p w:rsidR="00B67145" w:rsidRDefault="00B67145" w:rsidP="00C127BC"/>
        </w:tc>
      </w:tr>
    </w:tbl>
    <w:p w:rsidR="009A1279" w:rsidRPr="004B38B4" w:rsidRDefault="009A1279" w:rsidP="009A1279">
      <w:pPr>
        <w:rPr>
          <w:sz w:val="44"/>
          <w:szCs w:val="44"/>
        </w:rPr>
      </w:pPr>
    </w:p>
    <w:sectPr w:rsidR="009A1279" w:rsidRPr="004B38B4" w:rsidSect="00C127BC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C4" w:rsidRDefault="008D7BC4" w:rsidP="00B67145">
      <w:pPr>
        <w:spacing w:after="0" w:line="240" w:lineRule="auto"/>
      </w:pPr>
      <w:r>
        <w:separator/>
      </w:r>
    </w:p>
  </w:endnote>
  <w:endnote w:type="continuationSeparator" w:id="0">
    <w:p w:rsidR="008D7BC4" w:rsidRDefault="008D7BC4" w:rsidP="00B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C4" w:rsidRDefault="008D7BC4" w:rsidP="00B67145">
      <w:pPr>
        <w:spacing w:after="0" w:line="240" w:lineRule="auto"/>
      </w:pPr>
      <w:r>
        <w:separator/>
      </w:r>
    </w:p>
  </w:footnote>
  <w:footnote w:type="continuationSeparator" w:id="0">
    <w:p w:rsidR="008D7BC4" w:rsidRDefault="008D7BC4" w:rsidP="00B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5" w:rsidRPr="004B38B4" w:rsidRDefault="007C53FA">
    <w:pPr>
      <w:pStyle w:val="Glava"/>
      <w:rPr>
        <w:b/>
        <w:sz w:val="28"/>
        <w:szCs w:val="28"/>
      </w:rPr>
    </w:pPr>
    <w:r>
      <w:rPr>
        <w:b/>
        <w:sz w:val="28"/>
        <w:szCs w:val="28"/>
      </w:rPr>
      <w:t xml:space="preserve">                   </w:t>
    </w:r>
    <w:r w:rsidR="00B67145" w:rsidRPr="004B38B4">
      <w:rPr>
        <w:b/>
        <w:sz w:val="28"/>
        <w:szCs w:val="28"/>
      </w:rPr>
      <w:t>URNIK</w:t>
    </w:r>
    <w:r w:rsidR="004A7DCA">
      <w:rPr>
        <w:b/>
        <w:sz w:val="28"/>
        <w:szCs w:val="28"/>
      </w:rPr>
      <w:t xml:space="preserve">   6. 4. 2020 – 10</w:t>
    </w:r>
    <w:r w:rsidR="000E2F96">
      <w:rPr>
        <w:b/>
        <w:sz w:val="28"/>
        <w:szCs w:val="28"/>
      </w:rPr>
      <w:t>. 4</w:t>
    </w:r>
    <w:r w:rsidR="0084779D">
      <w:rPr>
        <w:b/>
        <w:sz w:val="28"/>
        <w:szCs w:val="28"/>
      </w:rPr>
      <w:t>. 2020</w:t>
    </w:r>
    <w:r>
      <w:rPr>
        <w:b/>
        <w:sz w:val="28"/>
        <w:szCs w:val="28"/>
      </w:rPr>
      <w:t xml:space="preserve">                                                                                                   SUPER TI GRE!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92D"/>
    <w:multiLevelType w:val="hybridMultilevel"/>
    <w:tmpl w:val="251E6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7E6"/>
    <w:multiLevelType w:val="hybridMultilevel"/>
    <w:tmpl w:val="23FE2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5"/>
    <w:rsid w:val="00042957"/>
    <w:rsid w:val="000E2F96"/>
    <w:rsid w:val="0015308A"/>
    <w:rsid w:val="0015580F"/>
    <w:rsid w:val="00177E60"/>
    <w:rsid w:val="001A400D"/>
    <w:rsid w:val="001C3AA1"/>
    <w:rsid w:val="001F7818"/>
    <w:rsid w:val="00203E22"/>
    <w:rsid w:val="002570E7"/>
    <w:rsid w:val="002A3862"/>
    <w:rsid w:val="002B062A"/>
    <w:rsid w:val="003526EC"/>
    <w:rsid w:val="00374FBC"/>
    <w:rsid w:val="003933BE"/>
    <w:rsid w:val="00434E81"/>
    <w:rsid w:val="0046100B"/>
    <w:rsid w:val="00467DD3"/>
    <w:rsid w:val="004719CA"/>
    <w:rsid w:val="00472A14"/>
    <w:rsid w:val="004A7DCA"/>
    <w:rsid w:val="004B2AFC"/>
    <w:rsid w:val="004B38B4"/>
    <w:rsid w:val="005315F6"/>
    <w:rsid w:val="00593B3E"/>
    <w:rsid w:val="00597FA0"/>
    <w:rsid w:val="005D1243"/>
    <w:rsid w:val="00616713"/>
    <w:rsid w:val="00621402"/>
    <w:rsid w:val="00636BCF"/>
    <w:rsid w:val="00696112"/>
    <w:rsid w:val="00720D15"/>
    <w:rsid w:val="00750A4A"/>
    <w:rsid w:val="00784D4F"/>
    <w:rsid w:val="007A61C0"/>
    <w:rsid w:val="007C2CF4"/>
    <w:rsid w:val="007C53FA"/>
    <w:rsid w:val="0084779D"/>
    <w:rsid w:val="008D7BC4"/>
    <w:rsid w:val="00930A88"/>
    <w:rsid w:val="00957E47"/>
    <w:rsid w:val="009A1279"/>
    <w:rsid w:val="00B02D03"/>
    <w:rsid w:val="00B67145"/>
    <w:rsid w:val="00BF02A7"/>
    <w:rsid w:val="00C127BC"/>
    <w:rsid w:val="00C7326A"/>
    <w:rsid w:val="00D77BF1"/>
    <w:rsid w:val="00DA4029"/>
    <w:rsid w:val="00E71EF1"/>
    <w:rsid w:val="00EA6C1F"/>
    <w:rsid w:val="00EA7343"/>
    <w:rsid w:val="00EC01CF"/>
    <w:rsid w:val="00ED0E31"/>
    <w:rsid w:val="00F258FC"/>
    <w:rsid w:val="00FB243E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8BE9"/>
  <w15:chartTrackingRefBased/>
  <w15:docId w15:val="{94B8AC3B-6283-4A87-B972-C0567A3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145"/>
  </w:style>
  <w:style w:type="paragraph" w:styleId="Noga">
    <w:name w:val="footer"/>
    <w:basedOn w:val="Navaden"/>
    <w:link w:val="Nog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145"/>
  </w:style>
  <w:style w:type="paragraph" w:styleId="Odstavekseznama">
    <w:name w:val="List Paragraph"/>
    <w:basedOn w:val="Navaden"/>
    <w:uiPriority w:val="34"/>
    <w:qFormat/>
    <w:rsid w:val="000E2F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b0dL1sry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lilibi.si/solska-ulica/glasbena-umetnost/pesm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15</cp:revision>
  <dcterms:created xsi:type="dcterms:W3CDTF">2020-04-02T08:13:00Z</dcterms:created>
  <dcterms:modified xsi:type="dcterms:W3CDTF">2020-04-05T07:15:00Z</dcterms:modified>
</cp:coreProperties>
</file>