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95F" w:rsidRDefault="00F64A14" w:rsidP="0035195F">
      <w:pPr>
        <w:pStyle w:val="Naslov1"/>
        <w:rPr>
          <w:rFonts w:eastAsia="Times New Roman"/>
        </w:rPr>
      </w:pPr>
      <w:r w:rsidRPr="00F64A14">
        <w:rPr>
          <w:rFonts w:eastAsia="Times New Roman"/>
        </w:rPr>
        <w:t xml:space="preserve">3. </w:t>
      </w:r>
      <w:proofErr w:type="spellStart"/>
      <w:r w:rsidRPr="00F64A14">
        <w:rPr>
          <w:rFonts w:eastAsia="Times New Roman"/>
        </w:rPr>
        <w:t>teden</w:t>
      </w:r>
      <w:proofErr w:type="spellEnd"/>
      <w:r w:rsidRPr="00F64A14">
        <w:rPr>
          <w:rFonts w:eastAsia="Times New Roman"/>
        </w:rPr>
        <w:t xml:space="preserve"> </w:t>
      </w:r>
    </w:p>
    <w:p w:rsidR="00F64A14" w:rsidRPr="00F64A14" w:rsidRDefault="00F64A14" w:rsidP="0035195F">
      <w:pPr>
        <w:pStyle w:val="Naslov1"/>
        <w:rPr>
          <w:rFonts w:ascii="Times New Roman" w:eastAsia="Times New Roman" w:hAnsi="Times New Roman" w:cs="Times New Roman"/>
          <w:sz w:val="24"/>
          <w:szCs w:val="24"/>
        </w:rPr>
      </w:pPr>
      <w:r w:rsidRPr="00F64A14">
        <w:rPr>
          <w:rFonts w:eastAsia="Times New Roman"/>
        </w:rPr>
        <w:t>6. 4. 2020 - 10. 4. 2020</w:t>
      </w:r>
    </w:p>
    <w:p w:rsidR="00F64A14" w:rsidRPr="00F64A14" w:rsidRDefault="00F64A14" w:rsidP="00F64A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7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80"/>
      </w:tblGrid>
      <w:tr w:rsidR="00F64A14" w:rsidRPr="00F64A14" w:rsidTr="004A3E8B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64A14" w:rsidRDefault="00F64A14" w:rsidP="00F64A1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Ponedeljek</w:t>
            </w:r>
            <w:proofErr w:type="spellEnd"/>
            <w:r w:rsidR="0035195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– 6. </w:t>
            </w:r>
            <w:proofErr w:type="spellStart"/>
            <w:r w:rsidR="0035195F">
              <w:rPr>
                <w:rFonts w:ascii="Calibri" w:eastAsia="Times New Roman" w:hAnsi="Calibri" w:cs="Calibri"/>
                <w:b/>
                <w:bCs/>
                <w:color w:val="000000"/>
              </w:rPr>
              <w:t>april</w:t>
            </w:r>
            <w:proofErr w:type="spellEnd"/>
            <w:r w:rsidR="0035195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2020</w:t>
            </w:r>
          </w:p>
          <w:p w:rsidR="004A3E8B" w:rsidRDefault="004A3E8B" w:rsidP="00F64A1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  <w:p w:rsidR="004A3E8B" w:rsidRPr="00F64A14" w:rsidRDefault="004A3E8B" w:rsidP="004A3E8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64A14">
              <w:rPr>
                <w:rFonts w:ascii="Calibri" w:eastAsia="Times New Roman" w:hAnsi="Calibri" w:cs="Calibri"/>
                <w:b/>
                <w:bCs/>
                <w:color w:val="000000"/>
              </w:rPr>
              <w:t>Ponedeljek</w:t>
            </w:r>
            <w:proofErr w:type="spellEnd"/>
            <w:r w:rsidRPr="00F64A1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b/>
                <w:bCs/>
                <w:color w:val="000000"/>
              </w:rPr>
              <w:t>bomo</w:t>
            </w:r>
            <w:proofErr w:type="spellEnd"/>
            <w:r w:rsidRPr="00F64A1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b/>
                <w:bCs/>
                <w:color w:val="000000"/>
              </w:rPr>
              <w:t>obarvali</w:t>
            </w:r>
            <w:proofErr w:type="spellEnd"/>
            <w:r w:rsidRPr="00F64A1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b/>
                <w:bCs/>
                <w:color w:val="000000"/>
              </w:rPr>
              <w:t>kulinarično</w:t>
            </w:r>
            <w:proofErr w:type="spellEnd"/>
            <w:r w:rsidRPr="00F64A14">
              <w:rPr>
                <w:rFonts w:ascii="Calibri" w:eastAsia="Times New Roman" w:hAnsi="Calibri" w:cs="Calibri"/>
                <w:b/>
                <w:bCs/>
                <w:color w:val="000000"/>
              </w:rPr>
              <w:t>.</w:t>
            </w:r>
          </w:p>
          <w:p w:rsidR="004A3E8B" w:rsidRPr="00F64A14" w:rsidRDefault="004A3E8B" w:rsidP="004A3E8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Calibri" w:eastAsia="Times New Roman" w:hAnsi="Calibri" w:cs="Calibri"/>
                <w:b/>
                <w:bCs/>
                <w:color w:val="000000"/>
              </w:rPr>
              <w:t>PRIPRAVA SLOVENSKEGA ZAJTRKA</w:t>
            </w:r>
          </w:p>
          <w:p w:rsidR="004A3E8B" w:rsidRPr="00F64A14" w:rsidRDefault="004A3E8B" w:rsidP="004A3E8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Calibri" w:eastAsia="Times New Roman" w:hAnsi="Calibri" w:cs="Calibri"/>
                <w:color w:val="000000"/>
              </w:rPr>
              <w:t xml:space="preserve">Mizo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pripravi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tako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da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bo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njej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pogrinjek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(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krožnik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pribor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serviet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).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Staršem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bratcem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sestricam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pripravi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slovenski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zajtrk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Nareži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kruh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v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skodelico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prelij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med,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maslo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postavi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manjši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krožnik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in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pogrej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mleko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Po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zajtrku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pospravi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posodo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>.</w:t>
            </w:r>
          </w:p>
          <w:p w:rsidR="004A3E8B" w:rsidRDefault="004A3E8B" w:rsidP="004A3E8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Iz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servieta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naredi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lep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origami,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ki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ga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postaviš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ob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krožnik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>:</w:t>
            </w:r>
          </w:p>
          <w:p w:rsidR="004A3E8B" w:rsidRDefault="004A3E8B" w:rsidP="004A3E8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43F3EC2" wp14:editId="29576714">
                  <wp:extent cx="1771650" cy="1981200"/>
                  <wp:effectExtent l="0" t="0" r="0" b="0"/>
                  <wp:docPr id="14" name="Slika 14" descr="https://lh6.googleusercontent.com/I7Ufyc-5eYIrQdv9eGkpkGZWQ7P7Ghc_XUFS5kJOqGorkO8o4xuJzqYyeZHFNZ7QokfDPJoBKzNXPFTDo1zdTmfSsxwxmDIBdreXj6QmZVZ_5jlAVYbbO0i_o2EZdaFT_xadpJ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6.googleusercontent.com/I7Ufyc-5eYIrQdv9eGkpkGZWQ7P7Ghc_XUFS5kJOqGorkO8o4xuJzqYyeZHFNZ7QokfDPJoBKzNXPFTDo1zdTmfSsxwxmDIBdreXj6QmZVZ_5jlAVYbbO0i_o2EZdaFT_xadpJ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E8B" w:rsidRPr="00F64A14" w:rsidRDefault="004A3E8B" w:rsidP="004A3E8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3E8B" w:rsidRPr="00F64A14" w:rsidRDefault="004A3E8B" w:rsidP="004A3E8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Calibri" w:eastAsia="Times New Roman" w:hAnsi="Calibri" w:cs="Calibri"/>
                <w:b/>
                <w:bCs/>
                <w:color w:val="000000"/>
              </w:rPr>
              <w:t>KRATEK SPREHOD V NARAVO Z NAMENOM NABIRANJA ROŽIC</w:t>
            </w:r>
          </w:p>
          <w:p w:rsidR="004A3E8B" w:rsidRDefault="004A3E8B" w:rsidP="004A3E8B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Pojdi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kratek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sprehod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s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starši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bratci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sestricami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ali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sam.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Poglej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okrog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sebe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in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naberi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nekaj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rožic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Rožico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boš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potreboval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obredno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pitje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čaja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>.</w:t>
            </w:r>
          </w:p>
          <w:p w:rsidR="004A3E8B" w:rsidRPr="00F64A14" w:rsidRDefault="004A3E8B" w:rsidP="004A3E8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Calibri" w:eastAsia="Times New Roman" w:hAnsi="Calibri" w:cs="Calibri"/>
                <w:b/>
                <w:bCs/>
                <w:color w:val="000000"/>
              </w:rPr>
              <w:t>PRIPRAVA PITJA OBREDNEGA ČAJA</w:t>
            </w:r>
          </w:p>
          <w:p w:rsidR="004A3E8B" w:rsidRPr="004A3E8B" w:rsidRDefault="004A3E8B" w:rsidP="004A3E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4A14">
              <w:rPr>
                <w:rFonts w:ascii="Calibri" w:eastAsia="Times New Roman" w:hAnsi="Calibri" w:cs="Calibri"/>
                <w:color w:val="000000"/>
              </w:rPr>
              <w:t xml:space="preserve">Na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obredbo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pitje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čaja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povabi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domače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Zopet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pripravi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mizo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Mizo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pregrni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z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lepim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prtom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in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sredino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postavi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rožico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ki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jo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pred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tem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utrgal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travniku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Skodelice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podloži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s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krožniki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Pripravi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čaj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ki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ga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ponavadi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pijete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doma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Skuhaj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ga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in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nalij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v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čajnik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sladkanje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čaja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uporabi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med. Na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sredino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mize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lahko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postaviš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tudi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kak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piškotek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Skupaj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se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usedite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mizo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Pripravi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nežno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glasbo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ki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jo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radi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poslušate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V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skodelice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počasi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nalivaj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čaj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Počasi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pijte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čaj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in se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pogovarjate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o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lepih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stvareh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ki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ste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jih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doživeli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skupaj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Po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obredu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pospravi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mizo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in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pomij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posodo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Obred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lahko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ponovite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vsak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dan.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> </w:t>
            </w:r>
          </w:p>
          <w:p w:rsidR="004A3E8B" w:rsidRPr="00F64A14" w:rsidRDefault="004A3E8B" w:rsidP="004A3E8B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r w:rsidRPr="00F64A14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74926A4" wp14:editId="3C5C185A">
                  <wp:extent cx="1193800" cy="1151011"/>
                  <wp:effectExtent l="0" t="0" r="6350" b="0"/>
                  <wp:docPr id="16" name="Slika 16" descr="https://lh6.googleusercontent.com/Jwve-fd7hXFvDEerSn9TkrC0peG8KKKvncVMtOdKdh5BaHfHRUS1ZJsilXRyrjrXZvQYrthUcZ-UoovuHTzSsn71h750bXpr-9vhoLa-kQs7mipYGqN8ygDfy2fuAkRGRYtbkm7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6.googleusercontent.com/Jwve-fd7hXFvDEerSn9TkrC0peG8KKKvncVMtOdKdh5BaHfHRUS1ZJsilXRyrjrXZvQYrthUcZ-UoovuHTzSsn71h750bXpr-9vhoLa-kQs7mipYGqN8ygDfy2fuAkRGRYtbkm7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646" cy="115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4A3E8B" w:rsidRPr="00F64A14" w:rsidRDefault="004A3E8B" w:rsidP="00F64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4A14" w:rsidRPr="00F64A14" w:rsidTr="004A3E8B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64A14" w:rsidRDefault="00F64A14" w:rsidP="00F64A1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Torek</w:t>
            </w:r>
            <w:proofErr w:type="spellEnd"/>
            <w:r w:rsidR="0035195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– 7. </w:t>
            </w:r>
            <w:proofErr w:type="spellStart"/>
            <w:r w:rsidR="0035195F">
              <w:rPr>
                <w:rFonts w:ascii="Calibri" w:eastAsia="Times New Roman" w:hAnsi="Calibri" w:cs="Calibri"/>
                <w:b/>
                <w:bCs/>
                <w:color w:val="000000"/>
              </w:rPr>
              <w:t>april</w:t>
            </w:r>
            <w:proofErr w:type="spellEnd"/>
            <w:r w:rsidR="0035195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2020</w:t>
            </w:r>
          </w:p>
          <w:p w:rsidR="004A3E8B" w:rsidRDefault="004A3E8B" w:rsidP="00F64A1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  <w:p w:rsidR="004A3E8B" w:rsidRPr="00F64A14" w:rsidRDefault="004A3E8B" w:rsidP="004A3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Calibri" w:eastAsia="Times New Roman" w:hAnsi="Calibri" w:cs="Calibri"/>
                <w:b/>
                <w:bCs/>
                <w:color w:val="000000"/>
              </w:rPr>
              <w:t>PLES - BEL ZAJČEK</w:t>
            </w:r>
          </w:p>
          <w:p w:rsidR="004A3E8B" w:rsidRPr="00F64A14" w:rsidRDefault="004A3E8B" w:rsidP="004A3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Calibri" w:eastAsia="Times New Roman" w:hAnsi="Calibri" w:cs="Calibri"/>
                <w:color w:val="000000"/>
              </w:rPr>
              <w:t xml:space="preserve">Dan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bomo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začeli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s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plesom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Spremeni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se v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zajčka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in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zapleši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s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starši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bratci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sestricami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ali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sam.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Posnetek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glasbe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in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plesa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je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spodnji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povezavi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Lahko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pa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zaplešeš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čisto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svoje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>.</w:t>
            </w:r>
          </w:p>
          <w:p w:rsidR="004A3E8B" w:rsidRPr="004A3E8B" w:rsidRDefault="004A3E8B" w:rsidP="004A3E8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1155CC"/>
                <w:u w:val="single"/>
              </w:rPr>
            </w:pPr>
            <w:hyperlink r:id="rId7" w:history="1">
              <w:r w:rsidRPr="004A3E8B">
                <w:rPr>
                  <w:rStyle w:val="Hiperpovezava"/>
                  <w:rFonts w:ascii="Calibri" w:eastAsia="Times New Roman" w:hAnsi="Calibri" w:cs="Calibri"/>
                  <w:bCs/>
                </w:rPr>
                <w:t>https://www.youtube.com/watch?v=I2lPyRwFKi4&amp;list=RDI2lPyRwFKi4&amp;start_radio=1</w:t>
              </w:r>
            </w:hyperlink>
          </w:p>
          <w:p w:rsidR="004A3E8B" w:rsidRDefault="004A3E8B" w:rsidP="004A3E8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1155CC"/>
                <w:u w:val="single"/>
              </w:rPr>
            </w:pPr>
          </w:p>
          <w:p w:rsidR="004A3E8B" w:rsidRDefault="004A3E8B" w:rsidP="004A3E8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1155CC"/>
                <w:u w:val="single"/>
              </w:rPr>
            </w:pPr>
          </w:p>
          <w:p w:rsidR="004A3E8B" w:rsidRPr="00F64A14" w:rsidRDefault="004A3E8B" w:rsidP="004A3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Calibri" w:eastAsia="Times New Roman" w:hAnsi="Calibri" w:cs="Calibri"/>
                <w:b/>
                <w:bCs/>
                <w:color w:val="000000"/>
              </w:rPr>
              <w:t>ZAJČEK IZ NOGAVICE</w:t>
            </w:r>
          </w:p>
          <w:p w:rsidR="004A3E8B" w:rsidRPr="00F64A14" w:rsidRDefault="004A3E8B" w:rsidP="004A3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Bližajo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se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velikonočni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prazniki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Da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bo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miza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še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bolj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zanimivo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pogrnjena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in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okrašena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oglej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kako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lahko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iz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starih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nogavic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izdelaš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velikonočnega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zajčka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Potrebuješ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malo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šivalnih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spretnosti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in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veliko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dobre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volje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Zdaj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pa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veselo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delo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>.</w:t>
            </w:r>
          </w:p>
          <w:p w:rsidR="004A3E8B" w:rsidRPr="00F64A14" w:rsidRDefault="004A3E8B" w:rsidP="004A3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3E8B" w:rsidRDefault="004A3E8B" w:rsidP="00F64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6F712EE" wp14:editId="6F9DFA37">
                  <wp:extent cx="1771650" cy="1955800"/>
                  <wp:effectExtent l="0" t="0" r="0" b="6350"/>
                  <wp:docPr id="17" name="Slika 17" descr="https://lh6.googleusercontent.com/l0HR6kur0pM2dv7Bz-M5Y4M7qLUdsu4ZyIxKGXcTqHrZtZWr1N_H6IChov-rJKGjjDZMEMg49Nr_np0oZtZijiUMh41MULXn6HIbVUeSf86fx-nrNlS8-nzV1NcMknDMLNjwbB6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6.googleusercontent.com/l0HR6kur0pM2dv7Bz-M5Y4M7qLUdsu4ZyIxKGXcTqHrZtZWr1N_H6IChov-rJKGjjDZMEMg49Nr_np0oZtZijiUMh41MULXn6HIbVUeSf86fx-nrNlS8-nzV1NcMknDMLNjwbB6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64A14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71087480" wp14:editId="6C6A5373">
                  <wp:extent cx="1633737" cy="1955800"/>
                  <wp:effectExtent l="0" t="0" r="5080" b="6350"/>
                  <wp:docPr id="18" name="Slika 18" descr="https://lh4.googleusercontent.com/A2gYrKEsvtLtJv913AtIQ5_2A1zFAKAKXGOeX-QdWrMOtELZjs1jWKBUuiHh3hwEw8MtqzZa-Z5tJJKBvEtAM3aOeHrBQWeAk-SwNTvcj-WGPsbjy0bBD-yd2TDJ_EiRbQ6_W2o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4.googleusercontent.com/A2gYrKEsvtLtJv913AtIQ5_2A1zFAKAKXGOeX-QdWrMOtELZjs1jWKBUuiHh3hwEw8MtqzZa-Z5tJJKBvEtAM3aOeHrBQWeAk-SwNTvcj-WGPsbjy0bBD-yd2TDJ_EiRbQ6_W2o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502" cy="1957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E8B" w:rsidRDefault="004A3E8B" w:rsidP="00F64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3E8B" w:rsidRDefault="004A3E8B" w:rsidP="00F64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3E8B" w:rsidRPr="00F64A14" w:rsidRDefault="004A3E8B" w:rsidP="004A3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Calibri" w:eastAsia="Times New Roman" w:hAnsi="Calibri" w:cs="Calibri"/>
                <w:b/>
                <w:bCs/>
                <w:color w:val="000000"/>
              </w:rPr>
              <w:t>TEK V NARAVI ALI OKOLI HIŠE</w:t>
            </w:r>
          </w:p>
          <w:p w:rsidR="004A3E8B" w:rsidRDefault="004A3E8B" w:rsidP="004A3E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Pojdi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ven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in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svojemu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telesu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privošči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30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minut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lahkotnega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teka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ali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hitrega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sprehoda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Tečeš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ali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sprehajaš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se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lahko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gozdnih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poteh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travniku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ali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pa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okoli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hiše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in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domačem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dvorišču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S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seboj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vzemi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še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člane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družine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>.</w:t>
            </w:r>
          </w:p>
          <w:p w:rsidR="004A3E8B" w:rsidRDefault="004A3E8B" w:rsidP="004A3E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:rsidR="004A3E8B" w:rsidRDefault="004A3E8B" w:rsidP="004A3E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:rsidR="004A3E8B" w:rsidRPr="00F64A14" w:rsidRDefault="004A3E8B" w:rsidP="004A3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Calibri" w:eastAsia="Times New Roman" w:hAnsi="Calibri" w:cs="Calibri"/>
                <w:b/>
                <w:bCs/>
                <w:color w:val="000000"/>
              </w:rPr>
              <w:t>UMIRITVENA JOGA ZA OTROKE</w:t>
            </w:r>
          </w:p>
          <w:p w:rsidR="004A3E8B" w:rsidRPr="00F64A14" w:rsidRDefault="004A3E8B" w:rsidP="004A3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Calibri" w:eastAsia="Times New Roman" w:hAnsi="Calibri" w:cs="Calibri"/>
                <w:color w:val="000000"/>
              </w:rPr>
              <w:t xml:space="preserve">Po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teku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ali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hitrem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sprehodu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pa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potrebuješ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umiritev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Pomagaj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s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slikovno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predlogo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>.</w:t>
            </w:r>
          </w:p>
          <w:p w:rsidR="004A3E8B" w:rsidRPr="00F64A14" w:rsidRDefault="004A3E8B" w:rsidP="004A3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3E8B" w:rsidRPr="00F64A14" w:rsidRDefault="004A3E8B" w:rsidP="00F64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1FD2990C" wp14:editId="6D4613B5">
                  <wp:extent cx="2216150" cy="3129617"/>
                  <wp:effectExtent l="0" t="0" r="0" b="0"/>
                  <wp:docPr id="19" name="Slika 19" descr="https://lh3.googleusercontent.com/ZVK4ly0VFMRa5AibhkAldAGbaTh65oBn2dzJNmRv6FdyYDxLCpbSfLtx1olDRb7clYSguPGVb5kEzFOmx58bSpUAOyCo1g0WE1jDpAGwB_Qkus0kpXlusdX-n6kl1SXHTimaz9s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3.googleusercontent.com/ZVK4ly0VFMRa5AibhkAldAGbaTh65oBn2dzJNmRv6FdyYDxLCpbSfLtx1olDRb7clYSguPGVb5kEzFOmx58bSpUAOyCo1g0WE1jDpAGwB_Qkus0kpXlusdX-n6kl1SXHTimaz9s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832" cy="314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A14" w:rsidRPr="00F64A14" w:rsidTr="004A3E8B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64A14" w:rsidRDefault="00F64A14" w:rsidP="00F64A1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F64A14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Sreda</w:t>
            </w:r>
            <w:proofErr w:type="spellEnd"/>
            <w:r w:rsidR="0035195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– 8. </w:t>
            </w:r>
            <w:proofErr w:type="spellStart"/>
            <w:r w:rsidR="0035195F">
              <w:rPr>
                <w:rFonts w:ascii="Calibri" w:eastAsia="Times New Roman" w:hAnsi="Calibri" w:cs="Calibri"/>
                <w:b/>
                <w:bCs/>
                <w:color w:val="000000"/>
              </w:rPr>
              <w:t>april</w:t>
            </w:r>
            <w:proofErr w:type="spellEnd"/>
            <w:r w:rsidR="0035195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2020</w:t>
            </w:r>
          </w:p>
          <w:p w:rsidR="004A3E8B" w:rsidRDefault="004A3E8B" w:rsidP="00F64A1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  <w:p w:rsidR="004A3E8B" w:rsidRPr="00F64A14" w:rsidRDefault="004A3E8B" w:rsidP="004A3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Calibri" w:eastAsia="Times New Roman" w:hAnsi="Calibri" w:cs="Calibri"/>
                <w:b/>
                <w:bCs/>
                <w:color w:val="000000"/>
              </w:rPr>
              <w:t>PODSTAVEK ZA PIRHE</w:t>
            </w:r>
          </w:p>
          <w:p w:rsidR="004A3E8B" w:rsidRPr="00F64A14" w:rsidRDefault="004A3E8B" w:rsidP="004A3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Poleg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zajčkov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moramo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pirhe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pripraviti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tudi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podstavke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kamor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bomo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pirhe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odložili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in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jih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lično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razstavili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>.</w:t>
            </w:r>
          </w:p>
          <w:p w:rsidR="004A3E8B" w:rsidRDefault="004A3E8B" w:rsidP="00F64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Arial" w:eastAsia="Times New Roman" w:hAnsi="Arial" w:cs="Arial"/>
                <w:noProof/>
                <w:color w:val="494949"/>
                <w:sz w:val="21"/>
                <w:szCs w:val="21"/>
                <w:bdr w:val="none" w:sz="0" w:space="0" w:color="auto" w:frame="1"/>
              </w:rPr>
              <w:drawing>
                <wp:inline distT="0" distB="0" distL="0" distR="0" wp14:anchorId="434CCBBA" wp14:editId="74308631">
                  <wp:extent cx="1771650" cy="1416050"/>
                  <wp:effectExtent l="0" t="0" r="0" b="0"/>
                  <wp:docPr id="20" name="Slika 20" descr="https://lh4.googleusercontent.com/zGXRLRvFxXEfDcrNNnZ23zwLsTuL721uXpsL_9No4uf1QdgBmS-XXhFKrqkR31IuUs8ruvWmiO-j_YJMxvJtj6-edn_avzR2RUJZW32NPyT2dMrOGEinki9BwEbdpwwasI7PGN3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4.googleusercontent.com/zGXRLRvFxXEfDcrNNnZ23zwLsTuL721uXpsL_9No4uf1QdgBmS-XXhFKrqkR31IuUs8ruvWmiO-j_YJMxvJtj6-edn_avzR2RUJZW32NPyT2dMrOGEinki9BwEbdpwwasI7PGN3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E8B" w:rsidRDefault="004A3E8B" w:rsidP="00F64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3E8B" w:rsidRPr="004A3E8B" w:rsidRDefault="004A3E8B" w:rsidP="004A3E8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A3E8B">
              <w:rPr>
                <w:rFonts w:ascii="Calibri" w:eastAsia="Times New Roman" w:hAnsi="Calibri" w:cs="Calibri"/>
              </w:rPr>
              <w:t>Potrebujete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>:</w:t>
            </w:r>
          </w:p>
          <w:p w:rsidR="004A3E8B" w:rsidRPr="004A3E8B" w:rsidRDefault="004A3E8B" w:rsidP="004A3E8B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proofErr w:type="spellStart"/>
            <w:r w:rsidRPr="004A3E8B">
              <w:rPr>
                <w:rFonts w:ascii="Calibri" w:eastAsia="Times New Roman" w:hAnsi="Calibri" w:cs="Calibri"/>
              </w:rPr>
              <w:t>rolico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od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wc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papirja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>,</w:t>
            </w:r>
          </w:p>
          <w:p w:rsidR="004A3E8B" w:rsidRPr="004A3E8B" w:rsidRDefault="004A3E8B" w:rsidP="004A3E8B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proofErr w:type="spellStart"/>
            <w:r w:rsidRPr="004A3E8B">
              <w:rPr>
                <w:rFonts w:ascii="Calibri" w:eastAsia="Times New Roman" w:hAnsi="Calibri" w:cs="Calibri"/>
              </w:rPr>
              <w:t>lepilo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,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škarje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,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črn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kemični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svinčniki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>,</w:t>
            </w:r>
          </w:p>
          <w:p w:rsidR="004A3E8B" w:rsidRDefault="004A3E8B" w:rsidP="004A3E8B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proofErr w:type="spellStart"/>
            <w:r w:rsidRPr="004A3E8B">
              <w:rPr>
                <w:rFonts w:ascii="Calibri" w:eastAsia="Times New Roman" w:hAnsi="Calibri" w:cs="Calibri"/>
              </w:rPr>
              <w:t>kolaž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papir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>.</w:t>
            </w:r>
          </w:p>
          <w:p w:rsidR="004A3E8B" w:rsidRPr="004A3E8B" w:rsidRDefault="004A3E8B" w:rsidP="004A3E8B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</w:p>
          <w:p w:rsidR="004A3E8B" w:rsidRPr="004A3E8B" w:rsidRDefault="004A3E8B" w:rsidP="004A3E8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A3E8B">
              <w:rPr>
                <w:rFonts w:ascii="Calibri" w:eastAsia="Times New Roman" w:hAnsi="Calibri" w:cs="Calibri"/>
              </w:rPr>
              <w:t>Priprava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>:</w:t>
            </w:r>
          </w:p>
          <w:p w:rsidR="004A3E8B" w:rsidRPr="004A3E8B" w:rsidRDefault="004A3E8B" w:rsidP="004A3E8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A3E8B">
              <w:rPr>
                <w:rFonts w:ascii="Calibri" w:eastAsia="Times New Roman" w:hAnsi="Calibri" w:cs="Calibri"/>
              </w:rPr>
              <w:t>Tulec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odrežete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na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pol.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Izmerite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dolžino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po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kolažu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ter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odrežete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in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zalepite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okrog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tulca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>.</w:t>
            </w:r>
          </w:p>
          <w:p w:rsidR="004A3E8B" w:rsidRPr="004A3E8B" w:rsidRDefault="004A3E8B" w:rsidP="004A3E8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A3E8B">
              <w:rPr>
                <w:rFonts w:ascii="Calibri" w:eastAsia="Times New Roman" w:hAnsi="Calibri" w:cs="Calibri"/>
              </w:rPr>
              <w:t>Izrežete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par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ušes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iz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kolaža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>.</w:t>
            </w:r>
          </w:p>
          <w:p w:rsidR="004A3E8B" w:rsidRPr="004A3E8B" w:rsidRDefault="004A3E8B" w:rsidP="004A3E8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A3E8B">
              <w:rPr>
                <w:rFonts w:ascii="Calibri" w:eastAsia="Times New Roman" w:hAnsi="Calibri" w:cs="Calibri"/>
              </w:rPr>
              <w:t>Ušesa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prilepite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na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notranjo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stran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tulca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>.</w:t>
            </w:r>
          </w:p>
          <w:p w:rsidR="004A3E8B" w:rsidRPr="004A3E8B" w:rsidRDefault="004A3E8B" w:rsidP="004A3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A3E8B">
              <w:rPr>
                <w:rFonts w:ascii="Calibri" w:eastAsia="Times New Roman" w:hAnsi="Calibri" w:cs="Calibri"/>
              </w:rPr>
              <w:t>Narišite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oči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in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brke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ter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zalepite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nos.</w:t>
            </w:r>
          </w:p>
          <w:p w:rsidR="004A3E8B" w:rsidRDefault="004A3E8B" w:rsidP="004A3E8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4A3E8B">
              <w:rPr>
                <w:rFonts w:ascii="Calibri" w:eastAsia="Times New Roman" w:hAnsi="Calibri" w:cs="Calibri"/>
              </w:rPr>
              <w:t xml:space="preserve">V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tako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pripravljen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tulec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postavite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svoje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lepo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pobarvane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4A3E8B">
              <w:rPr>
                <w:rFonts w:ascii="Calibri" w:eastAsia="Times New Roman" w:hAnsi="Calibri" w:cs="Calibri"/>
              </w:rPr>
              <w:t>pirhe</w:t>
            </w:r>
            <w:proofErr w:type="spellEnd"/>
            <w:r w:rsidRPr="004A3E8B">
              <w:rPr>
                <w:rFonts w:ascii="Calibri" w:eastAsia="Times New Roman" w:hAnsi="Calibri" w:cs="Calibri"/>
              </w:rPr>
              <w:t>.</w:t>
            </w:r>
          </w:p>
          <w:p w:rsidR="004A3E8B" w:rsidRDefault="004A3E8B" w:rsidP="004A3E8B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  <w:p w:rsidR="004A3E8B" w:rsidRDefault="004A3E8B" w:rsidP="004A3E8B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  <w:p w:rsidR="004A3E8B" w:rsidRPr="00F64A14" w:rsidRDefault="004A3E8B" w:rsidP="004A3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Calibri" w:eastAsia="Times New Roman" w:hAnsi="Calibri" w:cs="Calibri"/>
                <w:b/>
                <w:bCs/>
                <w:color w:val="000000"/>
              </w:rPr>
              <w:t>IGRE S PIRHI</w:t>
            </w:r>
          </w:p>
          <w:p w:rsidR="004A3E8B" w:rsidRPr="00F64A14" w:rsidRDefault="004A3E8B" w:rsidP="004A3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Calibri" w:eastAsia="Times New Roman" w:hAnsi="Calibri" w:cs="Calibri"/>
                <w:color w:val="000000"/>
              </w:rPr>
              <w:t xml:space="preserve">Po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ustvarjanju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sledi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malo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rekreacije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>.</w:t>
            </w:r>
          </w:p>
          <w:p w:rsidR="004A3E8B" w:rsidRPr="00F64A14" w:rsidRDefault="004A3E8B" w:rsidP="004A3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3E8B" w:rsidRPr="00F64A14" w:rsidRDefault="004A3E8B" w:rsidP="004A3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Calibri" w:eastAsia="Times New Roman" w:hAnsi="Calibri" w:cs="Calibri"/>
                <w:color w:val="000000"/>
                <w:u w:val="single"/>
              </w:rPr>
              <w:t>1. KOTALIMO JAJCE</w:t>
            </w:r>
          </w:p>
          <w:p w:rsidR="004A3E8B" w:rsidRPr="00F64A14" w:rsidRDefault="004A3E8B" w:rsidP="004A3E8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Calibri" w:eastAsia="Times New Roman" w:hAnsi="Calibri" w:cs="Calibri"/>
                <w:color w:val="000000"/>
              </w:rPr>
              <w:t xml:space="preserve">Ta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igra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se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igra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podobno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kot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balinanje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Igrate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jo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lahko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v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zaprtih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prostorih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ali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prostem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K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igri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povabi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starše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brata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sestro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>.</w:t>
            </w:r>
          </w:p>
          <w:p w:rsidR="004A3E8B" w:rsidRPr="00F64A14" w:rsidRDefault="004A3E8B" w:rsidP="004A3E8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Naredite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začetno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in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končno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linijo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Vsak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igralec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v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igri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uporablja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barvno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kuhano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jajce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Belo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kuhano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jajce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uporabimo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kot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cilj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Tekmujete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v tem,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kdo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prvi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prikotali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svoje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jajce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najbližje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belemu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jajcu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ne da bi se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ga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dotaknil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>.</w:t>
            </w:r>
          </w:p>
          <w:p w:rsidR="004A3E8B" w:rsidRPr="00F64A14" w:rsidRDefault="004A3E8B" w:rsidP="004A3E8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Calibri" w:eastAsia="Times New Roman" w:hAnsi="Calibri" w:cs="Calibri"/>
                <w:color w:val="000000"/>
              </w:rPr>
              <w:t xml:space="preserve">Prva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oseba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ki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pride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najbližje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jajca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zmaga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>.</w:t>
            </w:r>
          </w:p>
          <w:p w:rsidR="004A3E8B" w:rsidRDefault="004A3E8B" w:rsidP="004A3E8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Zmagovalec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igre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dobi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čokoladno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jajce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ali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drugo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presenečenje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>.</w:t>
            </w:r>
          </w:p>
          <w:p w:rsidR="004A3E8B" w:rsidRPr="00F64A14" w:rsidRDefault="004A3E8B" w:rsidP="004A3E8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3E8B" w:rsidRPr="00F64A14" w:rsidRDefault="004A3E8B" w:rsidP="004A3E8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Calibri" w:eastAsia="Times New Roman" w:hAnsi="Calibri" w:cs="Calibri"/>
                <w:color w:val="000000"/>
                <w:u w:val="single"/>
              </w:rPr>
              <w:t>2. DIRKA Z ŽLICO</w:t>
            </w:r>
          </w:p>
          <w:p w:rsidR="004A3E8B" w:rsidRDefault="004A3E8B" w:rsidP="004A3E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hd w:val="clear" w:color="auto" w:fill="FFFFFF"/>
              </w:rPr>
            </w:pP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Vsak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družinski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član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ki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sodeluje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dobi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veliko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žlico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in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kuhano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jajce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. Na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poti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do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cilja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postavite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še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nekaj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ovir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.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Pripravite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startno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in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ciljno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črto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. Na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znak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poskusite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prenesti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jajce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na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žlici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na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drugo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stran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polja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.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Prvi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zmaga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.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Če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vam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jajce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pade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na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tla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morate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na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začetek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in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začeti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znova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>.</w:t>
            </w:r>
          </w:p>
          <w:p w:rsidR="004A3E8B" w:rsidRDefault="004A3E8B" w:rsidP="004A3E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hd w:val="clear" w:color="auto" w:fill="FFFFFF"/>
              </w:rPr>
            </w:pPr>
          </w:p>
          <w:p w:rsidR="004A3E8B" w:rsidRDefault="004A3E8B" w:rsidP="004A3E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hd w:val="clear" w:color="auto" w:fill="FFFFFF"/>
              </w:rPr>
            </w:pPr>
          </w:p>
          <w:p w:rsidR="004A3E8B" w:rsidRPr="00F64A14" w:rsidRDefault="004A3E8B" w:rsidP="004A3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Calibri" w:eastAsia="Times New Roman" w:hAnsi="Calibri" w:cs="Calibri"/>
                <w:b/>
                <w:bCs/>
                <w:color w:val="000000"/>
              </w:rPr>
              <w:t>SKRITI ZAKLAD</w:t>
            </w:r>
          </w:p>
          <w:p w:rsidR="004A3E8B" w:rsidRPr="00F64A14" w:rsidRDefault="004A3E8B" w:rsidP="004A3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Bratu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ali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sestri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pripravi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Lov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zakladom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>.</w:t>
            </w:r>
          </w:p>
          <w:p w:rsidR="004A3E8B" w:rsidRDefault="004A3E8B" w:rsidP="004A3E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Majhno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presenečenje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: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čokoladno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jajce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risbico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pisemce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ali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nekaj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svoji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želji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skrij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nekje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v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naravi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(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okoli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hiše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tam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kjer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se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ponavadi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igraš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…),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lahko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pa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tudi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v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hiši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Pripravi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preprost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zemljevid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ali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pa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ga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/jo do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zaklada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vodi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s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preprostimi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namigi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in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besedami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mrzlo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toplo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vroče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Ko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najde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zaklad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se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lahko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zamenjata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Lahko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merite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čas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in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tekmujete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kdo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hitreje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najde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zaklad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>. </w:t>
            </w:r>
          </w:p>
          <w:p w:rsidR="004A3E8B" w:rsidRPr="00F64A14" w:rsidRDefault="004A3E8B" w:rsidP="004A3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4A14" w:rsidRPr="00F64A14" w:rsidTr="004A3E8B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64A14" w:rsidRDefault="00F64A14" w:rsidP="00F64A1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Četrtek</w:t>
            </w:r>
            <w:proofErr w:type="spellEnd"/>
            <w:r w:rsidR="0035195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– 9. </w:t>
            </w:r>
            <w:proofErr w:type="spellStart"/>
            <w:r w:rsidR="0035195F">
              <w:rPr>
                <w:rFonts w:ascii="Calibri" w:eastAsia="Times New Roman" w:hAnsi="Calibri" w:cs="Calibri"/>
                <w:b/>
                <w:bCs/>
                <w:color w:val="000000"/>
              </w:rPr>
              <w:t>april</w:t>
            </w:r>
            <w:proofErr w:type="spellEnd"/>
            <w:r w:rsidR="0035195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2020</w:t>
            </w:r>
          </w:p>
          <w:p w:rsidR="004A3E8B" w:rsidRDefault="004A3E8B" w:rsidP="00F64A1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  <w:p w:rsidR="004A3E8B" w:rsidRDefault="004A3E8B" w:rsidP="004A3E8B">
            <w:pPr>
              <w:spacing w:before="240" w:after="24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4A14">
              <w:rPr>
                <w:rFonts w:ascii="Calibri" w:eastAsia="Times New Roman" w:hAnsi="Calibri" w:cs="Calibri"/>
                <w:b/>
                <w:bCs/>
                <w:color w:val="000000"/>
              </w:rPr>
              <w:t>VELIKONOČNI OKRASKI</w:t>
            </w:r>
          </w:p>
          <w:p w:rsidR="004A3E8B" w:rsidRPr="00F64A14" w:rsidRDefault="004A3E8B" w:rsidP="004A3E8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Calibri" w:eastAsia="Times New Roman" w:hAnsi="Calibri" w:cs="Calibri"/>
                <w:b/>
                <w:bCs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F40D381" wp14:editId="64FECE5B">
                  <wp:extent cx="1771650" cy="1092200"/>
                  <wp:effectExtent l="0" t="0" r="0" b="0"/>
                  <wp:docPr id="21" name="Slika 21" descr="https://lh3.googleusercontent.com/rr-JeZ7KD5vkt33P--dM-ieos8F7-yfAoQTCtzKEvH5_z76Z2XR8d2PO9YblW4QqLOp7lMxLOn6ic32Zw35jqzzFYnc7tY7yuciqe3SKBWCIDKhWNm_D-oOit8WLUoKRnkJKdgU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3.googleusercontent.com/rr-JeZ7KD5vkt33P--dM-ieos8F7-yfAoQTCtzKEvH5_z76Z2XR8d2PO9YblW4QqLOp7lMxLOn6ic32Zw35jqzzFYnc7tY7yuciqe3SKBWCIDKhWNm_D-oOit8WLUoKRnkJKdgU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E8B" w:rsidRPr="00F64A14" w:rsidRDefault="004A3E8B" w:rsidP="004A3E8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Calibri" w:eastAsia="Times New Roman" w:hAnsi="Calibri" w:cs="Calibri"/>
                <w:color w:val="000000"/>
              </w:rPr>
              <w:t xml:space="preserve">Da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bo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med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prazniki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vaš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dom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lepo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okrašen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bomo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danes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izdelali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enostavne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okraske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iz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papirja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Navodila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in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postopek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izdelave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najdeš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spodnji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povezavi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>.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hyperlink r:id="rId13" w:history="1">
              <w:r w:rsidRPr="00F64A14">
                <w:rPr>
                  <w:rFonts w:ascii="Calibri" w:eastAsia="Times New Roman" w:hAnsi="Calibri" w:cs="Calibri"/>
                  <w:color w:val="1155CC"/>
                  <w:u w:val="single"/>
                </w:rPr>
                <w:t>https://www.youtube.com/watch?v=etSHM4qquVs</w:t>
              </w:r>
            </w:hyperlink>
          </w:p>
          <w:p w:rsidR="004A3E8B" w:rsidRPr="00F64A14" w:rsidRDefault="004A3E8B" w:rsidP="004A3E8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Calibri" w:eastAsia="Times New Roman" w:hAnsi="Calibri" w:cs="Calibri"/>
                <w:b/>
                <w:bCs/>
                <w:color w:val="000000"/>
              </w:rPr>
              <w:t>SADNA MALICA</w:t>
            </w:r>
          </w:p>
          <w:p w:rsidR="004A3E8B" w:rsidRPr="00F64A14" w:rsidRDefault="004A3E8B" w:rsidP="004A3E8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Naše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telo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v tem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obdobju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potrebuje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veliko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vitaminov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Danes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vrsti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da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vso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družino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pripraviš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sadno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malico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To pa ne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bo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čisto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navadna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malica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saj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boš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pripravi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uporabil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domišljijo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in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ustvaril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čudovite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oblike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iz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sadja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ki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ga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imate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doma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>. </w:t>
            </w:r>
          </w:p>
          <w:p w:rsidR="004A3E8B" w:rsidRPr="00F64A14" w:rsidRDefault="004A3E8B" w:rsidP="004A3E8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38CA25B6" wp14:editId="3E158AD0">
                  <wp:extent cx="1327150" cy="1327150"/>
                  <wp:effectExtent l="0" t="0" r="6350" b="6350"/>
                  <wp:docPr id="22" name="Slika 22" descr="https://lh4.googleusercontent.com/z9pjPi-utoNrQloo9-XkiAaNr_RZPLdxp_rpth346Di0lR__qmcITmJmBQzPRfXF2JFxiboMif_IQg5JBxsZNqgvEfYv0GtI06FmTufPfG6QX9u3ovLq0Xtc1SqUfG_wVtqf2uH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4.googleusercontent.com/z9pjPi-utoNrQloo9-XkiAaNr_RZPLdxp_rpth346Di0lR__qmcITmJmBQzPRfXF2JFxiboMif_IQg5JBxsZNqgvEfYv0GtI06FmTufPfG6QX9u3ovLq0Xtc1SqUfG_wVtqf2uH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E8B" w:rsidRPr="00F64A14" w:rsidRDefault="004A3E8B" w:rsidP="004A3E8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Če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še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nisi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dovolj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spreten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z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nožem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prosi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pomoč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starše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Tudi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če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ti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ne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uspe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vsega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narediti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tako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kot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zamislil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sadja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nikar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ne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meči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proč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Nekaj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idej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pripravo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sadne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malice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najdeš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spodnji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povezavi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>.</w:t>
            </w:r>
          </w:p>
          <w:p w:rsidR="004A3E8B" w:rsidRDefault="004A3E8B" w:rsidP="004A3E8B">
            <w:pPr>
              <w:spacing w:after="0" w:line="240" w:lineRule="auto"/>
              <w:rPr>
                <w:rFonts w:ascii="Calibri" w:eastAsia="Times New Roman" w:hAnsi="Calibri" w:cs="Calibri"/>
                <w:color w:val="1155CC"/>
                <w:u w:val="single"/>
              </w:rPr>
            </w:pPr>
            <w:hyperlink r:id="rId15" w:history="1">
              <w:r w:rsidRPr="00F64A14">
                <w:rPr>
                  <w:rFonts w:ascii="Calibri" w:eastAsia="Times New Roman" w:hAnsi="Calibri" w:cs="Calibri"/>
                  <w:color w:val="1155CC"/>
                  <w:u w:val="single"/>
                </w:rPr>
                <w:t>https://www.bibaleze.si/vse_o_prehrani/foto-sadje-za-otroke.html</w:t>
              </w:r>
            </w:hyperlink>
          </w:p>
          <w:p w:rsidR="004A3E8B" w:rsidRDefault="004A3E8B" w:rsidP="004A3E8B">
            <w:pPr>
              <w:spacing w:after="0" w:line="240" w:lineRule="auto"/>
              <w:rPr>
                <w:rFonts w:ascii="Calibri" w:eastAsia="Times New Roman" w:hAnsi="Calibri" w:cs="Calibri"/>
                <w:color w:val="1155CC"/>
                <w:u w:val="single"/>
              </w:rPr>
            </w:pPr>
          </w:p>
          <w:p w:rsidR="004A3E8B" w:rsidRPr="00F64A14" w:rsidRDefault="004A3E8B" w:rsidP="004A3E8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Calibri" w:eastAsia="Times New Roman" w:hAnsi="Calibri" w:cs="Calibri"/>
                <w:b/>
                <w:bCs/>
                <w:color w:val="000000"/>
              </w:rPr>
              <w:t>PAJKOVA MREŽA</w:t>
            </w:r>
          </w:p>
          <w:p w:rsidR="004A3E8B" w:rsidRPr="00F64A14" w:rsidRDefault="004A3E8B" w:rsidP="004A3E8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Uporabi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domišljijo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in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v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stanovanju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naredi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pajkovo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mrežo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(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prepletanje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prostora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lahko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uporabiš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volno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ali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kakšno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drugo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vrvico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). K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igri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povabi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še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ostale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družinske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člane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Cilj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je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priti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skozi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“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pajčevino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”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brez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dotika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Kdor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se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vrvice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dotakne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izvede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kakšno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gibalno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nalogo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(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počepi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sklece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trebušnjaki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poskoki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visoki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skiping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…).</w:t>
            </w:r>
          </w:p>
          <w:p w:rsidR="004A3E8B" w:rsidRPr="00F64A14" w:rsidRDefault="004A3E8B" w:rsidP="004A3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Calibri" w:eastAsia="Times New Roman" w:hAnsi="Calibri" w:cs="Calibri"/>
                <w:b/>
                <w:bCs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596FCFED" wp14:editId="3188A2EC">
                  <wp:extent cx="1676400" cy="1676400"/>
                  <wp:effectExtent l="0" t="0" r="0" b="0"/>
                  <wp:docPr id="23" name="Slika 23" descr="https://lh3.googleusercontent.com/TW23WeAz7q1lojIvlpZNx9MAnv3sDTMg8cuoaBQfshQV9UIZu5lNlRd5ZbSheuc3JRgoFz7afwZ8sOrWLt4Q_yo9LVhgQXqQaWl5LdpE5wZT3fuEqx6MPUri9b8ZmYLuGeZ5d1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3.googleusercontent.com/TW23WeAz7q1lojIvlpZNx9MAnv3sDTMg8cuoaBQfshQV9UIZu5lNlRd5ZbSheuc3JRgoFz7afwZ8sOrWLt4Q_yo9LVhgQXqQaWl5LdpE5wZT3fuEqx6MPUri9b8ZmYLuGeZ5d1D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A14" w:rsidRPr="00F64A14" w:rsidTr="004A3E8B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64A14" w:rsidRDefault="00F64A14" w:rsidP="00F64A1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Petek</w:t>
            </w:r>
            <w:proofErr w:type="spellEnd"/>
            <w:r w:rsidR="0035195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– 10. </w:t>
            </w:r>
            <w:proofErr w:type="spellStart"/>
            <w:r w:rsidR="0035195F">
              <w:rPr>
                <w:rFonts w:ascii="Calibri" w:eastAsia="Times New Roman" w:hAnsi="Calibri" w:cs="Calibri"/>
                <w:b/>
                <w:bCs/>
                <w:color w:val="000000"/>
              </w:rPr>
              <w:t>april</w:t>
            </w:r>
            <w:proofErr w:type="spellEnd"/>
            <w:r w:rsidR="0035195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2020</w:t>
            </w:r>
          </w:p>
          <w:p w:rsidR="004A3E8B" w:rsidRDefault="004A3E8B" w:rsidP="00F64A1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  <w:p w:rsidR="004A3E8B" w:rsidRPr="00F64A14" w:rsidRDefault="004A3E8B" w:rsidP="00F64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BARVANJE PIRHOV</w:t>
            </w:r>
          </w:p>
          <w:p w:rsidR="004A3E8B" w:rsidRPr="00F64A14" w:rsidRDefault="004A3E8B" w:rsidP="004A3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Calibri" w:eastAsia="Times New Roman" w:hAnsi="Calibri" w:cs="Calibri"/>
                <w:color w:val="000000"/>
              </w:rPr>
              <w:t xml:space="preserve">Ker je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pred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nami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praznični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vikend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katerega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je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značilno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da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obarvamo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tudi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pirhe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oglejte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nekaj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idej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povezavi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- </w:t>
            </w:r>
            <w:hyperlink r:id="rId17" w:history="1">
              <w:r w:rsidRPr="00F64A14">
                <w:rPr>
                  <w:rFonts w:ascii="Calibri" w:eastAsia="Times New Roman" w:hAnsi="Calibri" w:cs="Calibri"/>
                  <w:color w:val="1155CC"/>
                  <w:u w:val="single"/>
                </w:rPr>
                <w:t>https://www.zps.si/index.php/hrana-in-pijaa-topmenu-327/nasveti-za-zdravo-prehranjevanje/9590-kako-boste-letos-pobarvali-pirhe-4-2019</w:t>
              </w:r>
            </w:hyperlink>
          </w:p>
          <w:p w:rsidR="004A3E8B" w:rsidRPr="00F64A14" w:rsidRDefault="004A3E8B" w:rsidP="004A3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3E8B" w:rsidRDefault="004A3E8B" w:rsidP="004A3E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Mi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se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odločamo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med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spodnjima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dvema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>.</w:t>
            </w:r>
          </w:p>
          <w:p w:rsidR="004A3E8B" w:rsidRPr="00F64A14" w:rsidRDefault="004A3E8B" w:rsidP="004A3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3E8B" w:rsidRDefault="004A3E8B" w:rsidP="00F64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681054C0" wp14:editId="55903EA3">
                  <wp:extent cx="1771650" cy="2247900"/>
                  <wp:effectExtent l="0" t="0" r="0" b="0"/>
                  <wp:docPr id="24" name="Slika 24" descr="https://lh5.googleusercontent.com/4OYI2IK-9BBKSAsI7ojXmrKK30qHmrkg0BTZYorprFN8wGBX5rTM_E7MeQjeiWhf2J8Fju0d98uXsZl7P3G3wu3bPKjf_DvmtxCViD8sW19jeGhGfA_BApCWUDPNyIc-If_BZs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5.googleusercontent.com/4OYI2IK-9BBKSAsI7ojXmrKK30qHmrkg0BTZYorprFN8wGBX5rTM_E7MeQjeiWhf2J8Fju0d98uXsZl7P3G3wu3bPKjf_DvmtxCViD8sW19jeGhGfA_BApCWUDPNyIc-If_BZs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A3E8B" w:rsidRDefault="004A3E8B" w:rsidP="00F64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4A14" w:rsidRDefault="004A3E8B" w:rsidP="00F64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Calibri" w:eastAsia="Times New Roman" w:hAnsi="Calibri" w:cs="Calibri"/>
                <w:b/>
                <w:bCs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DDDFEC0" wp14:editId="3882D242">
                  <wp:extent cx="2993864" cy="1695450"/>
                  <wp:effectExtent l="0" t="0" r="0" b="0"/>
                  <wp:docPr id="25" name="Slika 25" descr="https://lh3.googleusercontent.com/MdxS_EotAFrsg5nPEF7gTlvtmjiMEu32JlNpRiXcXdqSYda2b8YzfHZJ3TbDzlIxIc57iNcUZwuMk7j4lGIFzqgTWcvbegntOyDzUcZ5gk8f7gM_rBJaSb12pfsQe4sy_OTLXI1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3.googleusercontent.com/MdxS_EotAFrsg5nPEF7gTlvtmjiMEu32JlNpRiXcXdqSYda2b8YzfHZJ3TbDzlIxIc57iNcUZwuMk7j4lGIFzqgTWcvbegntOyDzUcZ5gk8f7gM_rBJaSb12pfsQe4sy_OTLXI1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763" cy="170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E8B" w:rsidRDefault="004A3E8B" w:rsidP="00F64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3E8B" w:rsidRDefault="004A3E8B" w:rsidP="00F64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3E8B" w:rsidRPr="004A3E8B" w:rsidRDefault="004A3E8B" w:rsidP="004A3E8B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4A3E8B">
              <w:rPr>
                <w:rFonts w:ascii="Calibri" w:eastAsia="Times New Roman" w:hAnsi="Calibri" w:cs="Calibri"/>
                <w:b/>
                <w:color w:val="000000"/>
              </w:rPr>
              <w:t>ZLAGANJE SERVIET</w:t>
            </w:r>
          </w:p>
          <w:p w:rsidR="004A3E8B" w:rsidRPr="00F64A14" w:rsidRDefault="004A3E8B" w:rsidP="004A3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A14">
              <w:rPr>
                <w:rFonts w:ascii="Calibri" w:eastAsia="Times New Roman" w:hAnsi="Calibri" w:cs="Calibri"/>
                <w:color w:val="000000"/>
              </w:rPr>
              <w:t xml:space="preserve">In da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bo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celotna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miza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praznično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okrašena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oglejte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še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video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posnetek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zlaganja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serviet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. In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pripravi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najljubšega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>. </w:t>
            </w:r>
          </w:p>
          <w:p w:rsidR="004A3E8B" w:rsidRPr="00F64A14" w:rsidRDefault="004A3E8B" w:rsidP="004A3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3E8B" w:rsidRDefault="004A3E8B" w:rsidP="004A3E8B">
            <w:pPr>
              <w:spacing w:after="0" w:line="240" w:lineRule="auto"/>
              <w:rPr>
                <w:rFonts w:ascii="Calibri" w:eastAsia="Times New Roman" w:hAnsi="Calibri" w:cs="Calibri"/>
                <w:color w:val="1155CC"/>
                <w:u w:val="single"/>
              </w:rPr>
            </w:pPr>
            <w:hyperlink r:id="rId20" w:history="1">
              <w:r w:rsidRPr="00F64A14">
                <w:rPr>
                  <w:rFonts w:ascii="Calibri" w:eastAsia="Times New Roman" w:hAnsi="Calibri" w:cs="Calibri"/>
                  <w:color w:val="1155CC"/>
                  <w:u w:val="single"/>
                </w:rPr>
                <w:t>https://www.youtube.co</w:t>
              </w:r>
              <w:r w:rsidRPr="00F64A14">
                <w:rPr>
                  <w:rFonts w:ascii="Calibri" w:eastAsia="Times New Roman" w:hAnsi="Calibri" w:cs="Calibri"/>
                  <w:color w:val="1155CC"/>
                  <w:u w:val="single"/>
                </w:rPr>
                <w:t>m</w:t>
              </w:r>
              <w:r w:rsidRPr="00F64A14">
                <w:rPr>
                  <w:rFonts w:ascii="Calibri" w:eastAsia="Times New Roman" w:hAnsi="Calibri" w:cs="Calibri"/>
                  <w:color w:val="1155CC"/>
                  <w:u w:val="single"/>
                </w:rPr>
                <w:t>/watch?v=l6oJOAxTGI0</w:t>
              </w:r>
            </w:hyperlink>
          </w:p>
          <w:p w:rsidR="004A3E8B" w:rsidRDefault="004A3E8B" w:rsidP="004A3E8B">
            <w:pPr>
              <w:spacing w:after="0" w:line="240" w:lineRule="auto"/>
              <w:rPr>
                <w:rFonts w:ascii="Calibri" w:eastAsia="Times New Roman" w:hAnsi="Calibri" w:cs="Calibri"/>
                <w:color w:val="1155CC"/>
                <w:u w:val="single"/>
              </w:rPr>
            </w:pPr>
          </w:p>
          <w:p w:rsidR="004A3E8B" w:rsidRDefault="004A3E8B" w:rsidP="004A3E8B">
            <w:pPr>
              <w:spacing w:after="0" w:line="240" w:lineRule="auto"/>
              <w:rPr>
                <w:rFonts w:ascii="Calibri" w:eastAsia="Times New Roman" w:hAnsi="Calibri" w:cs="Calibri"/>
                <w:color w:val="1155CC"/>
                <w:u w:val="single"/>
              </w:rPr>
            </w:pPr>
          </w:p>
          <w:p w:rsidR="004A3E8B" w:rsidRDefault="004A3E8B" w:rsidP="004A3E8B">
            <w:pPr>
              <w:spacing w:after="0" w:line="240" w:lineRule="auto"/>
              <w:rPr>
                <w:rFonts w:ascii="Calibri" w:eastAsia="Times New Roman" w:hAnsi="Calibri" w:cs="Calibri"/>
                <w:b/>
              </w:rPr>
            </w:pPr>
            <w:r w:rsidRPr="004A3E8B">
              <w:rPr>
                <w:rFonts w:ascii="Calibri" w:eastAsia="Times New Roman" w:hAnsi="Calibri" w:cs="Calibri"/>
                <w:b/>
              </w:rPr>
              <w:t>ŠKRATOVA JOGA</w:t>
            </w:r>
          </w:p>
          <w:p w:rsidR="004A3E8B" w:rsidRPr="00F64A14" w:rsidRDefault="004A3E8B" w:rsidP="004A3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konec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dneva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pa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si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vzemite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nekaj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minut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za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Škratkovo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jogo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, da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boste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dobro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pripravljeni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na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podaljšan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64A14">
              <w:rPr>
                <w:rFonts w:ascii="Calibri" w:eastAsia="Times New Roman" w:hAnsi="Calibri" w:cs="Calibri"/>
                <w:color w:val="000000"/>
              </w:rPr>
              <w:t>vikend</w:t>
            </w:r>
            <w:proofErr w:type="spellEnd"/>
            <w:r w:rsidRPr="00F64A14">
              <w:rPr>
                <w:rFonts w:ascii="Calibri" w:eastAsia="Times New Roman" w:hAnsi="Calibri" w:cs="Calibri"/>
                <w:color w:val="000000"/>
              </w:rPr>
              <w:t xml:space="preserve"> ;)</w:t>
            </w:r>
          </w:p>
          <w:p w:rsidR="004A3E8B" w:rsidRPr="00F64A14" w:rsidRDefault="004A3E8B" w:rsidP="004A3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3E8B" w:rsidRPr="004A3E8B" w:rsidRDefault="004A3E8B" w:rsidP="004A3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 w:history="1">
              <w:r w:rsidRPr="004A3E8B">
                <w:rPr>
                  <w:rFonts w:ascii="Calibri" w:eastAsia="Times New Roman" w:hAnsi="Calibri" w:cs="Calibri"/>
                  <w:bCs/>
                  <w:color w:val="1155CC"/>
                  <w:u w:val="single"/>
                </w:rPr>
                <w:t>https://www.youtube.com/watch</w:t>
              </w:r>
              <w:r w:rsidRPr="004A3E8B">
                <w:rPr>
                  <w:rFonts w:ascii="Calibri" w:eastAsia="Times New Roman" w:hAnsi="Calibri" w:cs="Calibri"/>
                  <w:bCs/>
                  <w:color w:val="1155CC"/>
                  <w:u w:val="single"/>
                </w:rPr>
                <w:t>?</w:t>
              </w:r>
              <w:r w:rsidRPr="004A3E8B">
                <w:rPr>
                  <w:rFonts w:ascii="Calibri" w:eastAsia="Times New Roman" w:hAnsi="Calibri" w:cs="Calibri"/>
                  <w:bCs/>
                  <w:color w:val="1155CC"/>
                  <w:u w:val="single"/>
                </w:rPr>
                <w:t>v=jvy5Q7UzTRE</w:t>
              </w:r>
            </w:hyperlink>
          </w:p>
          <w:p w:rsidR="004A3E8B" w:rsidRPr="00F64A14" w:rsidRDefault="004A3E8B" w:rsidP="00F64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86AB8" w:rsidRDefault="00186AB8"/>
    <w:sectPr w:rsidR="00186AB8" w:rsidSect="00F64A1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A555B"/>
    <w:multiLevelType w:val="multilevel"/>
    <w:tmpl w:val="A7F6F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A14"/>
    <w:rsid w:val="00186AB8"/>
    <w:rsid w:val="0035195F"/>
    <w:rsid w:val="004A3E8B"/>
    <w:rsid w:val="00F6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F8744"/>
  <w15:chartTrackingRefBased/>
  <w15:docId w15:val="{610F19CC-6B6B-4D3C-B0C2-92B06133F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3519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A3E8B"/>
    <w:rPr>
      <w:color w:val="0563C1" w:themeColor="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3519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14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etSHM4qquVs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jvy5Q7UzTRE" TargetMode="External"/><Relationship Id="rId7" Type="http://schemas.openxmlformats.org/officeDocument/2006/relationships/hyperlink" Target="https://www.youtube.com/watch?v=I2lPyRwFKi4&amp;list=RDI2lPyRwFKi4&amp;start_radio=1" TargetMode="External"/><Relationship Id="rId12" Type="http://schemas.openxmlformats.org/officeDocument/2006/relationships/image" Target="media/image7.png"/><Relationship Id="rId17" Type="http://schemas.openxmlformats.org/officeDocument/2006/relationships/hyperlink" Target="https://www.zps.si/index.php/hrana-in-pijaa-topmenu-327/nasveti-za-zdravo-prehranjevanje/9590-kako-boste-letos-pobarvali-pirhe-4-2019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l6oJOAxTGI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www.bibaleze.si/vse_o_prehrani/foto-sadje-za-otroke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935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</dc:creator>
  <cp:keywords/>
  <dc:description/>
  <cp:lastModifiedBy>Anja</cp:lastModifiedBy>
  <cp:revision>3</cp:revision>
  <dcterms:created xsi:type="dcterms:W3CDTF">2020-04-03T19:46:00Z</dcterms:created>
  <dcterms:modified xsi:type="dcterms:W3CDTF">2020-04-04T21:11:00Z</dcterms:modified>
</cp:coreProperties>
</file>