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0725" w14:textId="77777777" w:rsidR="009E239C" w:rsidRDefault="008204B8">
      <w:pPr>
        <w:rPr>
          <w:rFonts w:ascii="Verdana" w:hAnsi="Verdana" w:cs="Calibri"/>
        </w:rPr>
      </w:pPr>
      <w:r>
        <w:rPr>
          <w:rFonts w:ascii="Verdana" w:hAnsi="Verdana" w:cs="Calibri"/>
        </w:rPr>
        <w:t>Matematika 8. r. – vse skupine – 20.  – 24. april</w:t>
      </w:r>
    </w:p>
    <w:p w14:paraId="09291A2B" w14:textId="77777777" w:rsidR="009E239C" w:rsidRDefault="008204B8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1. ura</w:t>
      </w:r>
    </w:p>
    <w:p w14:paraId="08DDA3B0" w14:textId="77777777" w:rsidR="009E239C" w:rsidRDefault="008204B8">
      <w:pPr>
        <w:rPr>
          <w:rFonts w:ascii="Verdana" w:hAnsi="Verdana" w:cs="Calibri"/>
        </w:rPr>
      </w:pPr>
      <w:r>
        <w:rPr>
          <w:rFonts w:ascii="Verdana" w:hAnsi="Verdana" w:cs="Calibri"/>
        </w:rPr>
        <w:t>Reši preverjanje znanja v zvezek, slikaj svoje delo in ga pošlji – najkasneje do petka, 24. aprila – svoji učiteljici matematike.</w:t>
      </w:r>
    </w:p>
    <w:p w14:paraId="39DD5607" w14:textId="77777777" w:rsidR="009E239C" w:rsidRDefault="00234AE2">
      <w:hyperlink r:id="rId7" w:history="1">
        <w:r w:rsidR="008204B8">
          <w:rPr>
            <w:rStyle w:val="Hiperpovezava"/>
            <w:rFonts w:ascii="Verdana" w:hAnsi="Verdana" w:cs="Calibri"/>
          </w:rPr>
          <w:t>antonija.peteh@guest.arnes.si</w:t>
        </w:r>
      </w:hyperlink>
      <w:r w:rsidR="008204B8">
        <w:rPr>
          <w:rFonts w:ascii="Verdana" w:hAnsi="Verdana" w:cs="Calibri"/>
        </w:rPr>
        <w:t xml:space="preserve">       in         </w:t>
      </w:r>
      <w:hyperlink r:id="rId8" w:history="1">
        <w:r w:rsidR="008204B8">
          <w:rPr>
            <w:rStyle w:val="Hiperpovezava"/>
            <w:rFonts w:ascii="Verdana" w:hAnsi="Verdana" w:cs="Calibri"/>
          </w:rPr>
          <w:t>mojcababic33@gmail.com</w:t>
        </w:r>
      </w:hyperlink>
    </w:p>
    <w:p w14:paraId="7B3A2221" w14:textId="77777777" w:rsidR="009E239C" w:rsidRDefault="009E239C">
      <w:pPr>
        <w:rPr>
          <w:rFonts w:ascii="Verdana" w:hAnsi="Verdana" w:cs="Calibri"/>
        </w:rPr>
      </w:pPr>
    </w:p>
    <w:p w14:paraId="003C5928" w14:textId="77777777" w:rsidR="009E239C" w:rsidRDefault="008204B8">
      <w:pPr>
        <w:jc w:val="center"/>
      </w:pPr>
      <w:r>
        <w:rPr>
          <w:rFonts w:ascii="Verdana" w:hAnsi="Verdana"/>
          <w:u w:val="single"/>
        </w:rPr>
        <w:t>PREVRERJANJE ZNANJA</w:t>
      </w:r>
      <w:r>
        <w:rPr>
          <w:rFonts w:ascii="Verdana" w:hAnsi="Verdana"/>
        </w:rPr>
        <w:t xml:space="preserve"> – IZRAZI, SORAZMERJA, OBSEG KROGA, DOLŽINA KROŽNEGA LOKA</w:t>
      </w:r>
    </w:p>
    <w:p w14:paraId="26350F1A" w14:textId="77777777" w:rsidR="009E239C" w:rsidRDefault="008204B8">
      <w:pPr>
        <w:pStyle w:val="Odstavekseznam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Poenostavi dane izraze:</w:t>
      </w:r>
    </w:p>
    <w:p w14:paraId="5C911B6E" w14:textId="77777777" w:rsidR="009E239C" w:rsidRDefault="008204B8">
      <w:pPr>
        <w:pStyle w:val="Odstavekseznama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a+7-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a-7</m:t>
            </m:r>
          </m:e>
        </m:d>
        <m:r>
          <w:rPr>
            <w:rFonts w:ascii="Cambria Math" w:hAnsi="Cambria Math"/>
          </w:rPr>
          <m:t>=</m:t>
        </m:r>
      </m:oMath>
    </w:p>
    <w:p w14:paraId="45D64206" w14:textId="77777777" w:rsidR="009E239C" w:rsidRDefault="008204B8">
      <w:pPr>
        <w:pStyle w:val="Odstavekseznama"/>
        <w:numPr>
          <w:ilvl w:val="0"/>
          <w:numId w:val="2"/>
        </w:numPr>
      </w:pPr>
      <m:oMath>
        <m:r>
          <w:rPr>
            <w:rFonts w:ascii="Cambria Math" w:hAnsi="Cambria Math"/>
          </w:rPr>
          <m:t>4x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-15</m:t>
            </m:r>
          </m:e>
        </m:d>
        <m:r>
          <w:rPr>
            <w:rFonts w:ascii="Cambria Math" w:hAnsi="Cambria Math"/>
          </w:rPr>
          <m:t>=</m:t>
        </m:r>
      </m:oMath>
    </w:p>
    <w:p w14:paraId="47AFABB5" w14:textId="77777777" w:rsidR="009E239C" w:rsidRDefault="00234AE2">
      <w:pPr>
        <w:pStyle w:val="Odstavekseznama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-x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=</m:t>
        </m:r>
      </m:oMath>
    </w:p>
    <w:p w14:paraId="395B1C31" w14:textId="77777777" w:rsidR="009E239C" w:rsidRDefault="008204B8">
      <w:pPr>
        <w:pStyle w:val="Odstavekseznama"/>
        <w:numPr>
          <w:ilvl w:val="0"/>
          <w:numId w:val="2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-3x+4-2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+4x-3</m:t>
            </m:r>
          </m:e>
        </m:d>
        <m:r>
          <w:rPr>
            <w:rFonts w:ascii="Cambria Math" w:hAnsi="Cambria Math"/>
          </w:rPr>
          <m:t>=</m:t>
        </m:r>
      </m:oMath>
    </w:p>
    <w:p w14:paraId="77554AAE" w14:textId="2142A871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Stopnišče, ki povezuje dve nadstropji, ima 20 stopnic, vsaka je visoka 15 cm. Koliko stopnic </w:t>
      </w:r>
      <w:r w:rsidR="008750A8">
        <w:rPr>
          <w:rFonts w:ascii="Verdana" w:eastAsia="Times New Roman" w:hAnsi="Verdana"/>
        </w:rPr>
        <w:t xml:space="preserve">višine 12 cm </w:t>
      </w:r>
      <w:r>
        <w:rPr>
          <w:rFonts w:ascii="Verdana" w:eastAsia="Times New Roman" w:hAnsi="Verdana"/>
        </w:rPr>
        <w:t>bi potrebovali za premostitev iste višine?</w:t>
      </w:r>
    </w:p>
    <w:p w14:paraId="1E1EEEF9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24 m visok stolp daje 6,4 m dolgo senco. Kako visoko je drevo, ki daje istočasno 4,8 m dolgo senco?</w:t>
      </w:r>
    </w:p>
    <w:p w14:paraId="23C28061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Medenina je zlitina bakra in cinka. Izdelati želimo medenino, ki bo vsebovala 65% bakra. Koliko cinka potrebujemo, če imamo na razpolago 13 kg bakra?</w:t>
      </w:r>
    </w:p>
    <w:p w14:paraId="77C3CC5F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V tovarni so izračunali, da potrebujejo 6 delavcev, če hočejo da bo delo končano v 20 dneh. Koliko delavcev bi isto delo končalo v 15 dneh?</w:t>
      </w:r>
    </w:p>
    <w:p w14:paraId="2D844F20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Zobnik s 50 zobmi obrača manjšega s 40 zobmi. Večji se v 1 minuti zavrti 36-krat. Kolikokrat se zavrti manjši v 1 uri?</w:t>
      </w:r>
    </w:p>
    <w:p w14:paraId="47DC46C8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Izračunaj obseg kroga, katerega polmer meri 7 cm.</w:t>
      </w:r>
    </w:p>
    <w:p w14:paraId="68943D6C" w14:textId="77777777" w:rsidR="009E239C" w:rsidRDefault="008204B8">
      <w:pPr>
        <w:pStyle w:val="Odstavekseznama"/>
        <w:numPr>
          <w:ilvl w:val="0"/>
          <w:numId w:val="1"/>
        </w:numPr>
      </w:pPr>
      <w:r>
        <w:rPr>
          <w:rFonts w:ascii="Verdana" w:eastAsia="Times New Roman" w:hAnsi="Verdana"/>
        </w:rPr>
        <w:t xml:space="preserve">Izračunaj obseg kroga, katerega polmer meri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>
        <w:rPr>
          <w:rFonts w:ascii="Verdana" w:eastAsia="Times New Roman" w:hAnsi="Verdana"/>
        </w:rPr>
        <w:t xml:space="preserve"> m.</w:t>
      </w:r>
    </w:p>
    <w:p w14:paraId="1A053F1D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Izračunaj obseg Lune, če je njen polmer povprečno 1739 km.</w:t>
      </w:r>
    </w:p>
    <w:p w14:paraId="5652FE12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Kolikšen je polmer kolesa, ki se na 10 km dolgi poti zavrti 2000-krat?</w:t>
      </w:r>
    </w:p>
    <w:p w14:paraId="48E9DDC4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Kolikokrat se zavrti kolo s polmerom 18 cm na 8 km 289 m 6 cm dolgi poti?</w:t>
      </w:r>
    </w:p>
    <w:p w14:paraId="4EED9141" w14:textId="77777777" w:rsidR="009E239C" w:rsidRDefault="008204B8">
      <w:pPr>
        <w:pStyle w:val="Odstavekseznama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Izračunaj dolžino krožnega loka, ki v krogu s polmerom 12 cm pripada središčnemu kotu 30°.</w:t>
      </w:r>
    </w:p>
    <w:p w14:paraId="0AEA376B" w14:textId="77777777" w:rsidR="009E239C" w:rsidRDefault="008204B8">
      <w:pPr>
        <w:pStyle w:val="Odstavekseznama"/>
        <w:numPr>
          <w:ilvl w:val="0"/>
          <w:numId w:val="1"/>
        </w:numPr>
      </w:pPr>
      <w:r>
        <w:rPr>
          <w:rFonts w:ascii="Verdana" w:eastAsia="Times New Roman" w:hAnsi="Verdana"/>
        </w:rPr>
        <w:t xml:space="preserve">Krožni lok predstavlja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Verdana" w:eastAsia="Times New Roman" w:hAnsi="Verdana"/>
        </w:rPr>
        <w:t xml:space="preserve"> krožnice. Kolikšnemu središčnemu kotu pripada?</w:t>
      </w:r>
    </w:p>
    <w:p w14:paraId="565CBE50" w14:textId="77777777" w:rsidR="009E239C" w:rsidRDefault="008204B8">
      <w:pPr>
        <w:pStyle w:val="Odstavekseznama"/>
        <w:numPr>
          <w:ilvl w:val="0"/>
          <w:numId w:val="1"/>
        </w:numPr>
      </w:pPr>
      <w:r>
        <w:rPr>
          <w:rFonts w:ascii="Verdana" w:eastAsia="Times New Roman" w:hAnsi="Verdana"/>
        </w:rPr>
        <w:t>Izračunaj obseg lika na sliki:</w:t>
      </w:r>
      <w:r>
        <w:rPr>
          <w:rFonts w:ascii="Verdana" w:eastAsia="Times New Roman" w:hAnsi="Verdana"/>
          <w:i/>
          <w:iCs/>
        </w:rPr>
        <w:t xml:space="preserve">                  </w:t>
      </w:r>
    </w:p>
    <w:p w14:paraId="3EFDF6FA" w14:textId="77777777" w:rsidR="009E239C" w:rsidRDefault="008204B8">
      <w:pPr>
        <w:pStyle w:val="Odstavekseznama"/>
      </w:pPr>
      <w:r>
        <w:rPr>
          <w:rFonts w:ascii="Verdana" w:eastAsia="Times New Roman" w:hAnsi="Verdan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5E85F7" wp14:editId="3945FBC5">
                <wp:simplePos x="0" y="0"/>
                <wp:positionH relativeFrom="margin">
                  <wp:posOffset>2032638</wp:posOffset>
                </wp:positionH>
                <wp:positionV relativeFrom="paragraph">
                  <wp:posOffset>13972</wp:posOffset>
                </wp:positionV>
                <wp:extent cx="1680840" cy="1612260"/>
                <wp:effectExtent l="0" t="19050" r="14610" b="26040"/>
                <wp:wrapNone/>
                <wp:docPr id="1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0" cy="1612260"/>
                          <a:chOff x="0" y="0"/>
                          <a:chExt cx="1680840" cy="1612260"/>
                        </a:xfrm>
                      </wpg:grpSpPr>
                      <wps:wsp>
                        <wps:cNvPr id="2" name="Delni krog 8"/>
                        <wps:cNvSpPr/>
                        <wps:spPr>
                          <a:xfrm rot="10799991">
                            <a:off x="842564" y="0"/>
                            <a:ext cx="838276" cy="76797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+- 0 0 1"/>
                              <a:gd name="f9" fmla="val 270"/>
                              <a:gd name="f10" fmla="abs f3"/>
                              <a:gd name="f11" fmla="abs f4"/>
                              <a:gd name="f12" fmla="abs f5"/>
                              <a:gd name="f13" fmla="+- 2700000 f1 0"/>
                              <a:gd name="f14" fmla="+- 0 0 f9"/>
                              <a:gd name="f15" fmla="+- 0 0 f2"/>
                              <a:gd name="f16" fmla="?: f10 f3 1"/>
                              <a:gd name="f17" fmla="?: f11 f4 1"/>
                              <a:gd name="f18" fmla="?: f12 f5 1"/>
                              <a:gd name="f19" fmla="*/ f14 f0 1"/>
                              <a:gd name="f20" fmla="*/ f15 f0 1"/>
                              <a:gd name="f21" fmla="+- f13 0 f1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*/ f19 1 f2"/>
                              <a:gd name="f27" fmla="*/ f20 1 f2"/>
                              <a:gd name="f28" fmla="+- f21 f1 0"/>
                              <a:gd name="f29" fmla="min f23 f22"/>
                              <a:gd name="f30" fmla="*/ f24 1 f18"/>
                              <a:gd name="f31" fmla="*/ f25 1 f18"/>
                              <a:gd name="f32" fmla="+- f26 0 f1"/>
                              <a:gd name="f33" fmla="+- f27 0 f1"/>
                              <a:gd name="f34" fmla="*/ f28 f7 1"/>
                              <a:gd name="f35" fmla="val f30"/>
                              <a:gd name="f36" fmla="val f31"/>
                              <a:gd name="f37" fmla="+- 0 0 f32"/>
                              <a:gd name="f38" fmla="+- 0 0 f33"/>
                              <a:gd name="f39" fmla="*/ f34 1 f0"/>
                              <a:gd name="f40" fmla="+- f36 0 f6"/>
                              <a:gd name="f41" fmla="+- f35 0 f6"/>
                              <a:gd name="f42" fmla="+- f38 0 f37"/>
                              <a:gd name="f43" fmla="+- f37 f1 0"/>
                              <a:gd name="f44" fmla="+- 0 0 f39"/>
                              <a:gd name="f45" fmla="*/ f40 1 2"/>
                              <a:gd name="f46" fmla="*/ f41 1 2"/>
                              <a:gd name="f47" fmla="+- f42 21600000 0"/>
                              <a:gd name="f48" fmla="+- 0 0 f44"/>
                              <a:gd name="f49" fmla="*/ f43 f7 1"/>
                              <a:gd name="f50" fmla="+- f6 f45 0"/>
                              <a:gd name="f51" fmla="+- f6 f46 0"/>
                              <a:gd name="f52" fmla="?: f42 f42 f47"/>
                              <a:gd name="f53" fmla="*/ f48 f0 1"/>
                              <a:gd name="f54" fmla="*/ f49 1 f0"/>
                              <a:gd name="f55" fmla="*/ f46 f29 1"/>
                              <a:gd name="f56" fmla="*/ f45 f29 1"/>
                              <a:gd name="f57" fmla="*/ f53 1 f7"/>
                              <a:gd name="f58" fmla="+- 0 0 f54"/>
                              <a:gd name="f59" fmla="*/ f51 f29 1"/>
                              <a:gd name="f60" fmla="*/ f50 f29 1"/>
                              <a:gd name="f61" fmla="+- f57 0 f1"/>
                              <a:gd name="f62" fmla="+- 0 0 f58"/>
                              <a:gd name="f63" fmla="cos 1 f61"/>
                              <a:gd name="f64" fmla="sin 1 f61"/>
                              <a:gd name="f65" fmla="*/ f62 f0 1"/>
                              <a:gd name="f66" fmla="+- 0 0 f63"/>
                              <a:gd name="f67" fmla="+- 0 0 f64"/>
                              <a:gd name="f68" fmla="*/ f65 1 f7"/>
                              <a:gd name="f69" fmla="+- 0 0 f66"/>
                              <a:gd name="f70" fmla="+- 0 0 f67"/>
                              <a:gd name="f71" fmla="+- f68 0 f1"/>
                              <a:gd name="f72" fmla="val f69"/>
                              <a:gd name="f73" fmla="val f70"/>
                              <a:gd name="f74" fmla="sin 1 f71"/>
                              <a:gd name="f75" fmla="cos 1 f71"/>
                              <a:gd name="f76" fmla="*/ f72 f46 1"/>
                              <a:gd name="f77" fmla="*/ f73 f45 1"/>
                              <a:gd name="f78" fmla="+- 0 0 f74"/>
                              <a:gd name="f79" fmla="+- 0 0 f75"/>
                              <a:gd name="f80" fmla="+- f51 0 f76"/>
                              <a:gd name="f81" fmla="+- f51 f76 0"/>
                              <a:gd name="f82" fmla="+- f50 0 f77"/>
                              <a:gd name="f83" fmla="+- f50 f77 0"/>
                              <a:gd name="f84" fmla="+- 0 0 f78"/>
                              <a:gd name="f85" fmla="+- 0 0 f79"/>
                              <a:gd name="f86" fmla="val f84"/>
                              <a:gd name="f87" fmla="val f85"/>
                              <a:gd name="f88" fmla="*/ f80 f29 1"/>
                              <a:gd name="f89" fmla="*/ f82 f29 1"/>
                              <a:gd name="f90" fmla="*/ f81 f29 1"/>
                              <a:gd name="f91" fmla="*/ f83 f29 1"/>
                              <a:gd name="f92" fmla="*/ f86 f46 1"/>
                              <a:gd name="f93" fmla="*/ f87 f45 1"/>
                              <a:gd name="f94" fmla="+- 0 0 f93"/>
                              <a:gd name="f95" fmla="+- 0 0 f92"/>
                              <a:gd name="f96" fmla="+- 0 0 f94"/>
                              <a:gd name="f97" fmla="+- 0 0 f95"/>
                              <a:gd name="f98" fmla="at2 f96 f97"/>
                              <a:gd name="f99" fmla="+- f98 f1 0"/>
                              <a:gd name="f100" fmla="*/ f99 f7 1"/>
                              <a:gd name="f101" fmla="*/ f100 1 f0"/>
                              <a:gd name="f102" fmla="+- 0 0 f101"/>
                              <a:gd name="f103" fmla="val f102"/>
                              <a:gd name="f104" fmla="+- 0 0 f103"/>
                              <a:gd name="f105" fmla="*/ f104 f0 1"/>
                              <a:gd name="f106" fmla="*/ f105 1 f7"/>
                              <a:gd name="f107" fmla="+- f106 0 f1"/>
                              <a:gd name="f108" fmla="+- f107 f1 0"/>
                              <a:gd name="f109" fmla="*/ f108 f7 1"/>
                              <a:gd name="f110" fmla="*/ f109 1 f0"/>
                              <a:gd name="f111" fmla="+- 0 0 f110"/>
                              <a:gd name="f112" fmla="+- 0 0 f111"/>
                              <a:gd name="f113" fmla="*/ f112 f0 1"/>
                              <a:gd name="f114" fmla="*/ f113 1 f7"/>
                              <a:gd name="f115" fmla="+- f114 0 f1"/>
                              <a:gd name="f116" fmla="cos 1 f115"/>
                              <a:gd name="f117" fmla="sin 1 f115"/>
                              <a:gd name="f118" fmla="+- 0 0 f116"/>
                              <a:gd name="f119" fmla="+- 0 0 f117"/>
                              <a:gd name="f120" fmla="+- 0 0 f118"/>
                              <a:gd name="f121" fmla="+- 0 0 f119"/>
                              <a:gd name="f122" fmla="val f120"/>
                              <a:gd name="f123" fmla="val f121"/>
                              <a:gd name="f124" fmla="+- 0 0 f122"/>
                              <a:gd name="f125" fmla="+- 0 0 f123"/>
                              <a:gd name="f126" fmla="*/ f8 f124 1"/>
                              <a:gd name="f127" fmla="*/ f8 f125 1"/>
                              <a:gd name="f128" fmla="*/ f126 f46 1"/>
                              <a:gd name="f129" fmla="*/ f127 f45 1"/>
                              <a:gd name="f130" fmla="+- f51 f128 0"/>
                              <a:gd name="f131" fmla="+- f50 f129 0"/>
                              <a:gd name="f132" fmla="*/ f130 f29 1"/>
                              <a:gd name="f133" fmla="*/ f13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8" t="f89" r="f90" b="f91"/>
                            <a:pathLst>
                              <a:path>
                                <a:moveTo>
                                  <a:pt x="f132" y="f133"/>
                                </a:moveTo>
                                <a:arcTo wR="f55" hR="f56" stAng="f37" swAng="f52"/>
                                <a:lnTo>
                                  <a:pt x="f59" y="f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12701" cap="flat">
                            <a:solidFill>
                              <a:srgbClr val="A6A6A6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Delni krog 4"/>
                        <wps:cNvSpPr/>
                        <wps:spPr>
                          <a:xfrm>
                            <a:off x="0" y="844283"/>
                            <a:ext cx="838276" cy="76797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+- 0 0 1"/>
                              <a:gd name="f9" fmla="val 270"/>
                              <a:gd name="f10" fmla="abs f3"/>
                              <a:gd name="f11" fmla="abs f4"/>
                              <a:gd name="f12" fmla="abs f5"/>
                              <a:gd name="f13" fmla="+- 2700000 f1 0"/>
                              <a:gd name="f14" fmla="+- 0 0 f9"/>
                              <a:gd name="f15" fmla="+- 0 0 f2"/>
                              <a:gd name="f16" fmla="?: f10 f3 1"/>
                              <a:gd name="f17" fmla="?: f11 f4 1"/>
                              <a:gd name="f18" fmla="?: f12 f5 1"/>
                              <a:gd name="f19" fmla="*/ f14 f0 1"/>
                              <a:gd name="f20" fmla="*/ f15 f0 1"/>
                              <a:gd name="f21" fmla="+- f13 0 f1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*/ f19 1 f2"/>
                              <a:gd name="f27" fmla="*/ f20 1 f2"/>
                              <a:gd name="f28" fmla="+- f21 f1 0"/>
                              <a:gd name="f29" fmla="min f23 f22"/>
                              <a:gd name="f30" fmla="*/ f24 1 f18"/>
                              <a:gd name="f31" fmla="*/ f25 1 f18"/>
                              <a:gd name="f32" fmla="+- f26 0 f1"/>
                              <a:gd name="f33" fmla="+- f27 0 f1"/>
                              <a:gd name="f34" fmla="*/ f28 f7 1"/>
                              <a:gd name="f35" fmla="val f30"/>
                              <a:gd name="f36" fmla="val f31"/>
                              <a:gd name="f37" fmla="+- 0 0 f32"/>
                              <a:gd name="f38" fmla="+- 0 0 f33"/>
                              <a:gd name="f39" fmla="*/ f34 1 f0"/>
                              <a:gd name="f40" fmla="+- f36 0 f6"/>
                              <a:gd name="f41" fmla="+- f35 0 f6"/>
                              <a:gd name="f42" fmla="+- f38 0 f37"/>
                              <a:gd name="f43" fmla="+- f37 f1 0"/>
                              <a:gd name="f44" fmla="+- 0 0 f39"/>
                              <a:gd name="f45" fmla="*/ f40 1 2"/>
                              <a:gd name="f46" fmla="*/ f41 1 2"/>
                              <a:gd name="f47" fmla="+- f42 21600000 0"/>
                              <a:gd name="f48" fmla="+- 0 0 f44"/>
                              <a:gd name="f49" fmla="*/ f43 f7 1"/>
                              <a:gd name="f50" fmla="+- f6 f45 0"/>
                              <a:gd name="f51" fmla="+- f6 f46 0"/>
                              <a:gd name="f52" fmla="?: f42 f42 f47"/>
                              <a:gd name="f53" fmla="*/ f48 f0 1"/>
                              <a:gd name="f54" fmla="*/ f49 1 f0"/>
                              <a:gd name="f55" fmla="*/ f46 f29 1"/>
                              <a:gd name="f56" fmla="*/ f45 f29 1"/>
                              <a:gd name="f57" fmla="*/ f53 1 f7"/>
                              <a:gd name="f58" fmla="+- 0 0 f54"/>
                              <a:gd name="f59" fmla="*/ f51 f29 1"/>
                              <a:gd name="f60" fmla="*/ f50 f29 1"/>
                              <a:gd name="f61" fmla="+- f57 0 f1"/>
                              <a:gd name="f62" fmla="+- 0 0 f58"/>
                              <a:gd name="f63" fmla="cos 1 f61"/>
                              <a:gd name="f64" fmla="sin 1 f61"/>
                              <a:gd name="f65" fmla="*/ f62 f0 1"/>
                              <a:gd name="f66" fmla="+- 0 0 f63"/>
                              <a:gd name="f67" fmla="+- 0 0 f64"/>
                              <a:gd name="f68" fmla="*/ f65 1 f7"/>
                              <a:gd name="f69" fmla="+- 0 0 f66"/>
                              <a:gd name="f70" fmla="+- 0 0 f67"/>
                              <a:gd name="f71" fmla="+- f68 0 f1"/>
                              <a:gd name="f72" fmla="val f69"/>
                              <a:gd name="f73" fmla="val f70"/>
                              <a:gd name="f74" fmla="sin 1 f71"/>
                              <a:gd name="f75" fmla="cos 1 f71"/>
                              <a:gd name="f76" fmla="*/ f72 f46 1"/>
                              <a:gd name="f77" fmla="*/ f73 f45 1"/>
                              <a:gd name="f78" fmla="+- 0 0 f74"/>
                              <a:gd name="f79" fmla="+- 0 0 f75"/>
                              <a:gd name="f80" fmla="+- f51 0 f76"/>
                              <a:gd name="f81" fmla="+- f51 f76 0"/>
                              <a:gd name="f82" fmla="+- f50 0 f77"/>
                              <a:gd name="f83" fmla="+- f50 f77 0"/>
                              <a:gd name="f84" fmla="+- 0 0 f78"/>
                              <a:gd name="f85" fmla="+- 0 0 f79"/>
                              <a:gd name="f86" fmla="val f84"/>
                              <a:gd name="f87" fmla="val f85"/>
                              <a:gd name="f88" fmla="*/ f80 f29 1"/>
                              <a:gd name="f89" fmla="*/ f82 f29 1"/>
                              <a:gd name="f90" fmla="*/ f81 f29 1"/>
                              <a:gd name="f91" fmla="*/ f83 f29 1"/>
                              <a:gd name="f92" fmla="*/ f86 f46 1"/>
                              <a:gd name="f93" fmla="*/ f87 f45 1"/>
                              <a:gd name="f94" fmla="+- 0 0 f93"/>
                              <a:gd name="f95" fmla="+- 0 0 f92"/>
                              <a:gd name="f96" fmla="+- 0 0 f94"/>
                              <a:gd name="f97" fmla="+- 0 0 f95"/>
                              <a:gd name="f98" fmla="at2 f96 f97"/>
                              <a:gd name="f99" fmla="+- f98 f1 0"/>
                              <a:gd name="f100" fmla="*/ f99 f7 1"/>
                              <a:gd name="f101" fmla="*/ f100 1 f0"/>
                              <a:gd name="f102" fmla="+- 0 0 f101"/>
                              <a:gd name="f103" fmla="val f102"/>
                              <a:gd name="f104" fmla="+- 0 0 f103"/>
                              <a:gd name="f105" fmla="*/ f104 f0 1"/>
                              <a:gd name="f106" fmla="*/ f105 1 f7"/>
                              <a:gd name="f107" fmla="+- f106 0 f1"/>
                              <a:gd name="f108" fmla="+- f107 f1 0"/>
                              <a:gd name="f109" fmla="*/ f108 f7 1"/>
                              <a:gd name="f110" fmla="*/ f109 1 f0"/>
                              <a:gd name="f111" fmla="+- 0 0 f110"/>
                              <a:gd name="f112" fmla="+- 0 0 f111"/>
                              <a:gd name="f113" fmla="*/ f112 f0 1"/>
                              <a:gd name="f114" fmla="*/ f113 1 f7"/>
                              <a:gd name="f115" fmla="+- f114 0 f1"/>
                              <a:gd name="f116" fmla="cos 1 f115"/>
                              <a:gd name="f117" fmla="sin 1 f115"/>
                              <a:gd name="f118" fmla="+- 0 0 f116"/>
                              <a:gd name="f119" fmla="+- 0 0 f117"/>
                              <a:gd name="f120" fmla="+- 0 0 f118"/>
                              <a:gd name="f121" fmla="+- 0 0 f119"/>
                              <a:gd name="f122" fmla="val f120"/>
                              <a:gd name="f123" fmla="val f121"/>
                              <a:gd name="f124" fmla="+- 0 0 f122"/>
                              <a:gd name="f125" fmla="+- 0 0 f123"/>
                              <a:gd name="f126" fmla="*/ f8 f124 1"/>
                              <a:gd name="f127" fmla="*/ f8 f125 1"/>
                              <a:gd name="f128" fmla="*/ f126 f46 1"/>
                              <a:gd name="f129" fmla="*/ f127 f45 1"/>
                              <a:gd name="f130" fmla="+- f51 f128 0"/>
                              <a:gd name="f131" fmla="+- f50 f129 0"/>
                              <a:gd name="f132" fmla="*/ f130 f29 1"/>
                              <a:gd name="f133" fmla="*/ f13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88" t="f89" r="f90" b="f91"/>
                            <a:pathLst>
                              <a:path>
                                <a:moveTo>
                                  <a:pt x="f132" y="f133"/>
                                </a:moveTo>
                                <a:arcTo wR="f55" hR="f56" stAng="f37" swAng="f52"/>
                                <a:lnTo>
                                  <a:pt x="f59" y="f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12701" cap="flat">
                            <a:solidFill>
                              <a:srgbClr val="A6A6A6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Pravokotnik 7"/>
                        <wps:cNvSpPr/>
                        <wps:spPr>
                          <a:xfrm>
                            <a:off x="424940" y="390677"/>
                            <a:ext cx="830659" cy="82881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3172" cap="flat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Raven puščični povezovalnik 13"/>
                        <wps:cNvCnPr/>
                        <wps:spPr>
                          <a:xfrm flipV="1">
                            <a:off x="424940" y="519443"/>
                            <a:ext cx="448302" cy="8248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FDE89" id="Skupina 6" o:spid="_x0000_s1026" style="position:absolute;margin-left:160.05pt;margin-top:1.1pt;width:132.35pt;height:126.95pt;z-index:-251653120;mso-position-horizontal-relative:margin" coordsize="16808,1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">
                <v:shape id="Delni krog 8" o:spid="_x0000_s1027" style="position:absolute;left:8425;width:8383;height:7679;rotation:11796470fd;visibility:visible;mso-wrap-style:square;v-text-anchor:top" coordsize="838276,76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" path="m838276,383989wa,,838276,767978,838276,383989,419138,l419138,383989r419138,xe" fillcolor="#a6a6a6" strokecolor="#a6a6a6" strokeweight=".35281mm">
                  <v:stroke joinstyle="miter"/>
                  <v:path arrowok="t" o:connecttype="custom" o:connectlocs="419138,0;838276,383989;419138,767977;0,383989" o:connectangles="270,0,90,180" textboxrect="122763,112468,715513,655509"/>
                </v:shape>
                <v:shape id="Delni krog 4" o:spid="_x0000_s1028" style="position:absolute;top:8442;width:8382;height:7680;visibility:visible;mso-wrap-style:square;v-text-anchor:top" coordsize="838276,76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" path="m838276,383989wa,,838276,767978,838276,383989,419138,l419138,383989r419138,xe" fillcolor="#a6a6a6" strokecolor="#a6a6a6" strokeweight=".35281mm">
                  <v:stroke joinstyle="miter"/>
                  <v:path arrowok="t" o:connecttype="custom" o:connectlocs="419138,0;838276,383989;419138,767977;0,383989" o:connectangles="270,0,90,180" textboxrect="122763,112468,715513,655509"/>
                </v:shape>
                <v:rect id="Pravokotnik 7" o:spid="_x0000_s1029" style="position:absolute;left:4249;top:3906;width:8306;height: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" fillcolor="#a6a6a6" strokeweight=".08811mm">
                  <v:textbox inset="0,0,0,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13" o:spid="_x0000_s1030" type="#_x0000_t32" style="position:absolute;left:4249;top:5194;width:4483;height: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" strokeweight=".17625mm">
                  <v:stroke startarrow="open" endarrow="open" joinstyle="miter"/>
                </v:shape>
                <w10:wrap anchorx="margin"/>
              </v:group>
            </w:pict>
          </mc:Fallback>
        </mc:AlternateContent>
      </w:r>
      <w:r>
        <w:rPr>
          <w:rFonts w:ascii="Verdana" w:eastAsia="Times New Roman" w:hAnsi="Verdana"/>
          <w:i/>
          <w:iCs/>
        </w:rPr>
        <w:t xml:space="preserve">                                        </w:t>
      </w:r>
    </w:p>
    <w:p w14:paraId="2FF8AE96" w14:textId="77777777" w:rsidR="009E239C" w:rsidRDefault="008204B8">
      <w:pPr>
        <w:pStyle w:val="Odstavekseznama"/>
      </w:pPr>
      <w:r>
        <w:rPr>
          <w:rFonts w:ascii="Verdana" w:eastAsia="Times New Roman" w:hAnsi="Verdana"/>
          <w:i/>
          <w:iCs/>
        </w:rPr>
        <w:t xml:space="preserve">                                     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724E7B31" w14:textId="77777777" w:rsidR="009E239C" w:rsidRDefault="008204B8">
      <w:pPr>
        <w:pStyle w:val="Odstavekseznama"/>
        <w:tabs>
          <w:tab w:val="center" w:pos="4896"/>
        </w:tabs>
        <w:rPr>
          <w:rFonts w:ascii="Verdana" w:eastAsia="Times New Roman" w:hAnsi="Verdana"/>
          <w:i/>
          <w:iCs/>
        </w:rPr>
      </w:pPr>
      <w:r>
        <w:rPr>
          <w:rFonts w:ascii="Verdana" w:eastAsia="Times New Roman" w:hAnsi="Verdana"/>
          <w:i/>
          <w:iCs/>
        </w:rPr>
        <w:t xml:space="preserve">                             </w:t>
      </w:r>
    </w:p>
    <w:p w14:paraId="47D90AAD" w14:textId="77777777" w:rsidR="009E239C" w:rsidRDefault="008204B8">
      <w:pPr>
        <w:pStyle w:val="Odstavekseznama"/>
        <w:tabs>
          <w:tab w:val="center" w:pos="4896"/>
        </w:tabs>
        <w:rPr>
          <w:rFonts w:ascii="Verdana" w:eastAsia="Times New Roman" w:hAnsi="Verdana"/>
          <w:i/>
          <w:iCs/>
        </w:rPr>
      </w:pPr>
      <w:r>
        <w:rPr>
          <w:rFonts w:ascii="Verdana" w:eastAsia="Times New Roman" w:hAnsi="Verdana"/>
          <w:i/>
          <w:iCs/>
        </w:rPr>
        <w:t xml:space="preserve"> </w:t>
      </w:r>
    </w:p>
    <w:p w14:paraId="6C7B5CB2" w14:textId="07943900" w:rsidR="009E239C" w:rsidRDefault="008204B8">
      <w:pPr>
        <w:pStyle w:val="Odstavekseznama"/>
        <w:tabs>
          <w:tab w:val="center" w:pos="4896"/>
        </w:tabs>
      </w:pPr>
      <w:r>
        <w:rPr>
          <w:rFonts w:ascii="Verdana" w:eastAsia="Times New Roman" w:hAnsi="Verdana"/>
          <w:i/>
          <w:iCs/>
        </w:rPr>
        <w:t xml:space="preserve">                                           a</w:t>
      </w:r>
      <w:r>
        <w:rPr>
          <w:rFonts w:ascii="Verdana" w:eastAsia="Times New Roman" w:hAnsi="Verdana"/>
        </w:rPr>
        <w:t xml:space="preserve"> = 4 cm</w:t>
      </w:r>
    </w:p>
    <w:p w14:paraId="1ACFD783" w14:textId="77777777" w:rsidR="00D2022A" w:rsidRDefault="00D2022A">
      <w:pPr>
        <w:rPr>
          <w:rFonts w:ascii="Verdana" w:hAnsi="Verdana" w:cs="Calibri"/>
          <w:b/>
          <w:bCs/>
        </w:rPr>
      </w:pPr>
    </w:p>
    <w:p w14:paraId="53A00E4D" w14:textId="3AE914CD" w:rsidR="009E239C" w:rsidRDefault="008204B8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lastRenderedPageBreak/>
        <w:t>2. – 4. ura</w:t>
      </w:r>
    </w:p>
    <w:p w14:paraId="3E5180B5" w14:textId="77777777" w:rsidR="009E239C" w:rsidRDefault="008204B8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PLOŠČINA KROGA </w:t>
      </w:r>
    </w:p>
    <w:p w14:paraId="57C36656" w14:textId="77777777" w:rsidR="009E239C" w:rsidRDefault="008204B8">
      <w:pPr>
        <w:rPr>
          <w:rFonts w:ascii="Verdana" w:hAnsi="Verdana" w:cs="Calibri"/>
        </w:rPr>
      </w:pPr>
      <w:r>
        <w:rPr>
          <w:rFonts w:ascii="Verdana" w:hAnsi="Verdana" w:cs="Calibri"/>
        </w:rPr>
        <w:t>V zvezek nariši krog s polmerom 4 cm in ga razdeli na osem enakih delov (pomagaj si s sliko v učbeniku na str. 168). Krog z enakim polmerom nariši tudi na list papirja in ga prav tako razdeli na 8 enakih delov. Krog na listu razreži tako, da boš med seboj enake dele lahko sestavil/-a v paralelogram kot prikazuje slika v učbeniku (str. 168). Dobljen paralelogram prilepi v zvezek ter sliko označi tako kot je to narejeno v učbeniku. Sedaj preberi razlago, kako izračunamo ploščino kroga, dobro si oglej tudi izpeljavo obrazca, nato pa v zvezek zapiši obrazec za izračun ploščine kroga.</w:t>
      </w:r>
    </w:p>
    <w:p w14:paraId="7E39CF20" w14:textId="77777777" w:rsidR="009E239C" w:rsidRDefault="008204B8">
      <w:pPr>
        <w:rPr>
          <w:rFonts w:ascii="Verdana" w:hAnsi="Verdana" w:cs="Calibri"/>
        </w:rPr>
      </w:pPr>
      <w:r>
        <w:rPr>
          <w:rFonts w:ascii="Verdana" w:hAnsi="Verdana" w:cs="Calibri"/>
        </w:rPr>
        <w:t>V zvezek prepiši, kako izrazimo polmer, iz dane ploščine kroga (str. 169, zgoraj) ter si oglej tudi rešena primera (primer 1 - str.169 in primer3 - str. 170).</w:t>
      </w:r>
    </w:p>
    <w:p w14:paraId="0ACBEF52" w14:textId="77777777" w:rsidR="009E239C" w:rsidRDefault="008204B8">
      <w:pPr>
        <w:rPr>
          <w:rFonts w:ascii="Verdana" w:hAnsi="Verdana" w:cs="Calibri"/>
        </w:rPr>
      </w:pPr>
      <w:r>
        <w:rPr>
          <w:rFonts w:ascii="Verdana" w:hAnsi="Verdana" w:cs="Calibri"/>
        </w:rPr>
        <w:t>Za vajo reši naloge 1., 2., 5.,7., 8. in 10. na straneh 170-171, tisti, ki imate radi izzive, pa rešite še kakšno izmed nalog 11. – 19.</w:t>
      </w:r>
    </w:p>
    <w:p w14:paraId="4CA8D775" w14:textId="77777777" w:rsidR="009E239C" w:rsidRDefault="008204B8">
      <w:pPr>
        <w:pStyle w:val="Odstavekseznama"/>
        <w:tabs>
          <w:tab w:val="center" w:pos="4896"/>
        </w:tabs>
      </w:pPr>
      <w:r>
        <w:rPr>
          <w:rFonts w:ascii="Verdana" w:hAnsi="Verdana" w:cs="Calibri"/>
        </w:rPr>
        <w:t>Za pomoč sva ti še vedno na voljo obe učiteljici, preko elektronske pošte.</w:t>
      </w:r>
    </w:p>
    <w:sectPr w:rsidR="009E239C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72CE" w14:textId="77777777" w:rsidR="00234AE2" w:rsidRDefault="00234AE2">
      <w:pPr>
        <w:spacing w:after="0" w:line="240" w:lineRule="auto"/>
      </w:pPr>
      <w:r>
        <w:separator/>
      </w:r>
    </w:p>
  </w:endnote>
  <w:endnote w:type="continuationSeparator" w:id="0">
    <w:p w14:paraId="3A610A09" w14:textId="77777777" w:rsidR="00234AE2" w:rsidRDefault="0023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E0C4" w14:textId="77777777" w:rsidR="00234AE2" w:rsidRDefault="00234A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8A9FCF" w14:textId="77777777" w:rsidR="00234AE2" w:rsidRDefault="0023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722"/>
    <w:multiLevelType w:val="multilevel"/>
    <w:tmpl w:val="4262127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D775C"/>
    <w:multiLevelType w:val="multilevel"/>
    <w:tmpl w:val="A81262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9C"/>
    <w:rsid w:val="00234AE2"/>
    <w:rsid w:val="008204B8"/>
    <w:rsid w:val="008750A8"/>
    <w:rsid w:val="009E239C"/>
    <w:rsid w:val="00A17491"/>
    <w:rsid w:val="00D2022A"/>
    <w:rsid w:val="00E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7E59"/>
  <w15:docId w15:val="{810AED4F-8661-4D8E-B87C-EABA1D1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character" w:styleId="Besedilooznabemesta">
    <w:name w:val="Placeholder Text"/>
    <w:basedOn w:val="Privzetapisavaodstavka"/>
    <w:rPr>
      <w:color w:val="808080"/>
    </w:rPr>
  </w:style>
  <w:style w:type="character" w:styleId="Hiperpovezava">
    <w:name w:val="Hyperlink"/>
    <w:basedOn w:val="Privzetapisavaodstav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babic3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ja.peteh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Babič</dc:creator>
  <dc:description/>
  <cp:lastModifiedBy>Mojca Babič</cp:lastModifiedBy>
  <cp:revision>4</cp:revision>
  <cp:lastPrinted>2020-04-19T09:39:00Z</cp:lastPrinted>
  <dcterms:created xsi:type="dcterms:W3CDTF">2020-04-19T09:38:00Z</dcterms:created>
  <dcterms:modified xsi:type="dcterms:W3CDTF">2020-04-20T07:46:00Z</dcterms:modified>
</cp:coreProperties>
</file>