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2155" w14:textId="77777777" w:rsidR="00362C69" w:rsidRPr="00D41A7A" w:rsidRDefault="00362C69" w:rsidP="00D41A7A">
      <w:pPr>
        <w:pStyle w:val="Navadensplet"/>
        <w:spacing w:after="0" w:afterAutospacing="0"/>
        <w:rPr>
          <w:rFonts w:ascii="Arial" w:hAnsi="Arial" w:cs="Arial"/>
        </w:rPr>
      </w:pPr>
      <w:r w:rsidRPr="00D41A7A">
        <w:rPr>
          <w:rStyle w:val="Poudarek"/>
          <w:rFonts w:ascii="Arial" w:hAnsi="Arial" w:cs="Arial"/>
          <w:i w:val="0"/>
        </w:rPr>
        <w:t>Pozdravljeni učenke in učenci.</w:t>
      </w:r>
    </w:p>
    <w:p w14:paraId="34218AE1" w14:textId="2F9C0706" w:rsidR="00362C69" w:rsidRPr="00D41A7A" w:rsidRDefault="00362C69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 w:rsidRPr="00D41A7A">
        <w:rPr>
          <w:rStyle w:val="Poudarek"/>
          <w:rFonts w:ascii="Arial" w:hAnsi="Arial" w:cs="Arial"/>
          <w:i w:val="0"/>
        </w:rPr>
        <w:t>V prihajajočem tednu od 1</w:t>
      </w:r>
      <w:r w:rsidR="0087267B">
        <w:rPr>
          <w:rStyle w:val="Poudarek"/>
          <w:rFonts w:ascii="Arial" w:hAnsi="Arial" w:cs="Arial"/>
          <w:i w:val="0"/>
        </w:rPr>
        <w:t>8</w:t>
      </w:r>
      <w:r w:rsidRPr="00D41A7A">
        <w:rPr>
          <w:rStyle w:val="Poudarek"/>
          <w:rFonts w:ascii="Arial" w:hAnsi="Arial" w:cs="Arial"/>
          <w:i w:val="0"/>
        </w:rPr>
        <w:t xml:space="preserve">. do </w:t>
      </w:r>
      <w:r w:rsidR="003627F2">
        <w:rPr>
          <w:rStyle w:val="Poudarek"/>
          <w:rFonts w:ascii="Arial" w:hAnsi="Arial" w:cs="Arial"/>
          <w:i w:val="0"/>
        </w:rPr>
        <w:t>22</w:t>
      </w:r>
      <w:r w:rsidRPr="00D41A7A">
        <w:rPr>
          <w:rStyle w:val="Poudarek"/>
          <w:rFonts w:ascii="Arial" w:hAnsi="Arial" w:cs="Arial"/>
          <w:i w:val="0"/>
        </w:rPr>
        <w:t xml:space="preserve">. </w:t>
      </w:r>
      <w:r w:rsidR="003627F2">
        <w:rPr>
          <w:rStyle w:val="Poudarek"/>
          <w:rFonts w:ascii="Arial" w:hAnsi="Arial" w:cs="Arial"/>
          <w:i w:val="0"/>
        </w:rPr>
        <w:t>nadaljujemo z vzdržljivostnim tekom.</w:t>
      </w:r>
      <w:r w:rsidR="009320C8">
        <w:rPr>
          <w:rStyle w:val="Poudarek"/>
          <w:rFonts w:ascii="Arial" w:hAnsi="Arial" w:cs="Arial"/>
          <w:i w:val="0"/>
        </w:rPr>
        <w:t xml:space="preserve"> Povečali bom le intenzivnost </w:t>
      </w:r>
      <w:r w:rsidR="009C71D5">
        <w:rPr>
          <w:rStyle w:val="Poudarek"/>
          <w:rFonts w:ascii="Arial" w:hAnsi="Arial" w:cs="Arial"/>
          <w:i w:val="0"/>
        </w:rPr>
        <w:t>vadbe</w:t>
      </w:r>
      <w:r w:rsidR="006C5CD9">
        <w:rPr>
          <w:rStyle w:val="Poudarek"/>
          <w:rFonts w:ascii="Arial" w:hAnsi="Arial" w:cs="Arial"/>
          <w:i w:val="0"/>
        </w:rPr>
        <w:t>.</w:t>
      </w:r>
    </w:p>
    <w:p w14:paraId="1343A23D" w14:textId="77777777" w:rsidR="006C5CD9" w:rsidRDefault="006C5CD9" w:rsidP="0057366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1B7E644" w14:textId="5052CB07" w:rsidR="00362C69" w:rsidRPr="00D41A7A" w:rsidRDefault="00362C69" w:rsidP="0057366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b/>
          <w:sz w:val="24"/>
          <w:szCs w:val="24"/>
        </w:rPr>
        <w:t>TEK V NARAVI: 3x na teden</w:t>
      </w:r>
      <w:r w:rsidR="00D41A7A">
        <w:rPr>
          <w:rFonts w:ascii="Arial" w:hAnsi="Arial" w:cs="Arial"/>
          <w:b/>
          <w:sz w:val="24"/>
          <w:szCs w:val="24"/>
        </w:rPr>
        <w:t xml:space="preserve"> (PON – SRE – PET)</w:t>
      </w:r>
    </w:p>
    <w:p w14:paraId="3709AA60" w14:textId="77777777" w:rsidR="00362C69" w:rsidRPr="00D41A7A" w:rsidRDefault="00362C69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 xml:space="preserve">3 min - pogovorni tek </w:t>
      </w:r>
    </w:p>
    <w:p w14:paraId="08D9FF78" w14:textId="77777777" w:rsidR="00362C69" w:rsidRPr="00D41A7A" w:rsidRDefault="00362C69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3 min – krožne gimnastične vaje</w:t>
      </w:r>
      <w:r w:rsidR="00F80457" w:rsidRPr="00D41A7A">
        <w:rPr>
          <w:rFonts w:ascii="Arial" w:hAnsi="Arial" w:cs="Arial"/>
          <w:sz w:val="24"/>
          <w:szCs w:val="24"/>
        </w:rPr>
        <w:t xml:space="preserve"> od zgoraj navzdol</w:t>
      </w:r>
    </w:p>
    <w:p w14:paraId="2E2A42DC" w14:textId="77777777" w:rsidR="00362C69" w:rsidRPr="00D41A7A" w:rsidRDefault="00F80457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15</w:t>
      </w:r>
      <w:r w:rsidR="00362C69" w:rsidRPr="00D41A7A">
        <w:rPr>
          <w:rFonts w:ascii="Arial" w:hAnsi="Arial" w:cs="Arial"/>
          <w:sz w:val="24"/>
          <w:szCs w:val="24"/>
        </w:rPr>
        <w:t xml:space="preserve"> min – zmerno hitrega teka</w:t>
      </w:r>
    </w:p>
    <w:p w14:paraId="2653C877" w14:textId="4B039503" w:rsidR="00362C69" w:rsidRPr="00D41A7A" w:rsidRDefault="00547260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62C69" w:rsidRPr="00D41A7A">
        <w:rPr>
          <w:rFonts w:ascii="Arial" w:hAnsi="Arial" w:cs="Arial"/>
          <w:sz w:val="24"/>
          <w:szCs w:val="24"/>
        </w:rPr>
        <w:t>min –</w:t>
      </w:r>
      <w:r>
        <w:rPr>
          <w:rFonts w:ascii="Arial" w:hAnsi="Arial" w:cs="Arial"/>
          <w:sz w:val="24"/>
          <w:szCs w:val="24"/>
        </w:rPr>
        <w:t xml:space="preserve"> </w:t>
      </w:r>
      <w:r w:rsidR="009D431E">
        <w:rPr>
          <w:rFonts w:ascii="Arial" w:hAnsi="Arial" w:cs="Arial"/>
          <w:sz w:val="24"/>
          <w:szCs w:val="24"/>
        </w:rPr>
        <w:t xml:space="preserve">hitrega </w:t>
      </w:r>
      <w:r w:rsidR="00A22589">
        <w:rPr>
          <w:rFonts w:ascii="Arial" w:hAnsi="Arial" w:cs="Arial"/>
          <w:sz w:val="24"/>
          <w:szCs w:val="24"/>
        </w:rPr>
        <w:t xml:space="preserve">teka </w:t>
      </w:r>
      <w:r w:rsidR="000873DA">
        <w:rPr>
          <w:rFonts w:ascii="Arial" w:hAnsi="Arial" w:cs="Arial"/>
          <w:sz w:val="24"/>
          <w:szCs w:val="24"/>
        </w:rPr>
        <w:t>(hitrost teka naj bo podobna tisti, s katero tečete na 600 m</w:t>
      </w:r>
      <w:r w:rsidR="00573905">
        <w:rPr>
          <w:rFonts w:ascii="Arial" w:hAnsi="Arial" w:cs="Arial"/>
          <w:sz w:val="24"/>
          <w:szCs w:val="24"/>
        </w:rPr>
        <w:t xml:space="preserve"> pri testiranju za ŠVK)</w:t>
      </w:r>
    </w:p>
    <w:p w14:paraId="773E4F33" w14:textId="77777777" w:rsidR="00F80457" w:rsidRPr="00D41A7A" w:rsidRDefault="00F80457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raztezne vaje za meča in sprednjo stegensko mišico.</w:t>
      </w:r>
    </w:p>
    <w:p w14:paraId="2C714CCB" w14:textId="169F0662" w:rsidR="00362C69" w:rsidRPr="00D41A7A" w:rsidRDefault="00F07A82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62C69" w:rsidRPr="00D41A7A">
        <w:rPr>
          <w:rFonts w:ascii="Arial" w:hAnsi="Arial" w:cs="Arial"/>
          <w:sz w:val="24"/>
          <w:szCs w:val="24"/>
        </w:rPr>
        <w:t>oma pa opravim vaje za moč kot v šoli (trebuh–hrbet–sklece–počepi) 20-20-10-20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48"/>
        <w:gridCol w:w="4200"/>
      </w:tblGrid>
      <w:tr w:rsidR="00F80457" w:rsidRPr="00D41A7A" w14:paraId="75F33620" w14:textId="77777777" w:rsidTr="004D5146">
        <w:tc>
          <w:tcPr>
            <w:tcW w:w="4248" w:type="dxa"/>
            <w:shd w:val="clear" w:color="auto" w:fill="FFFFFF" w:themeFill="background1"/>
          </w:tcPr>
          <w:p w14:paraId="119BC591" w14:textId="77777777" w:rsidR="00F80457" w:rsidRPr="009D431E" w:rsidRDefault="00F80457" w:rsidP="00D41A7A">
            <w:pPr>
              <w:spacing w:before="100" w:beforeAutospacing="1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983"/>
              <w:gridCol w:w="1119"/>
            </w:tblGrid>
            <w:tr w:rsidR="00F80457" w:rsidRPr="009D431E" w14:paraId="17203028" w14:textId="77777777" w:rsidTr="003C12E3">
              <w:tc>
                <w:tcPr>
                  <w:tcW w:w="1447" w:type="dxa"/>
                </w:tcPr>
                <w:p w14:paraId="1FF6F989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31E">
                    <w:rPr>
                      <w:rFonts w:ascii="Arial" w:hAnsi="Arial" w:cs="Arial"/>
                      <w:sz w:val="20"/>
                      <w:szCs w:val="20"/>
                    </w:rPr>
                    <w:t>napiši dobljeno vrednost</w:t>
                  </w:r>
                </w:p>
              </w:tc>
              <w:tc>
                <w:tcPr>
                  <w:tcW w:w="983" w:type="dxa"/>
                </w:tcPr>
                <w:p w14:paraId="60CFB68A" w14:textId="77777777" w:rsidR="00F80457" w:rsidRPr="009D431E" w:rsidRDefault="00F80457" w:rsidP="00D41A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31E">
                    <w:rPr>
                      <w:rFonts w:ascii="Arial" w:hAnsi="Arial" w:cs="Arial"/>
                      <w:sz w:val="20"/>
                      <w:szCs w:val="20"/>
                    </w:rPr>
                    <w:t>pomnoži      s 6</w:t>
                  </w:r>
                </w:p>
              </w:tc>
              <w:tc>
                <w:tcPr>
                  <w:tcW w:w="1119" w:type="dxa"/>
                </w:tcPr>
                <w:p w14:paraId="1B9AA7B3" w14:textId="77777777" w:rsidR="00F80457" w:rsidRPr="009D431E" w:rsidRDefault="00F80457" w:rsidP="00D41A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31E">
                    <w:rPr>
                      <w:rFonts w:ascii="Arial" w:hAnsi="Arial" w:cs="Arial"/>
                      <w:sz w:val="20"/>
                      <w:szCs w:val="20"/>
                    </w:rPr>
                    <w:t>zapiši rezultat</w:t>
                  </w:r>
                </w:p>
              </w:tc>
            </w:tr>
          </w:tbl>
          <w:p w14:paraId="48E435DD" w14:textId="77777777" w:rsidR="00F80457" w:rsidRPr="009D431E" w:rsidRDefault="00F80457" w:rsidP="00D41A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57" w:rsidRPr="00D41A7A" w14:paraId="37FA49F2" w14:textId="77777777" w:rsidTr="004D5146">
        <w:tc>
          <w:tcPr>
            <w:tcW w:w="4248" w:type="dxa"/>
            <w:shd w:val="clear" w:color="auto" w:fill="FFFFFF" w:themeFill="background1"/>
          </w:tcPr>
          <w:p w14:paraId="0E705779" w14:textId="77777777" w:rsidR="00F80457" w:rsidRPr="009D431E" w:rsidRDefault="00F80457" w:rsidP="00D41A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431E">
              <w:rPr>
                <w:rFonts w:ascii="Arial" w:hAnsi="Arial" w:cs="Arial"/>
                <w:sz w:val="20"/>
                <w:szCs w:val="20"/>
              </w:rPr>
              <w:t>SRČNI UTRIP V MIROVANJU</w:t>
            </w:r>
            <w:r w:rsidR="0053371F" w:rsidRPr="009D431E">
              <w:rPr>
                <w:rFonts w:ascii="Arial" w:hAnsi="Arial" w:cs="Arial"/>
                <w:sz w:val="20"/>
                <w:szCs w:val="20"/>
              </w:rPr>
              <w:t xml:space="preserve"> (pred aktivnostjo)</w:t>
            </w:r>
          </w:p>
        </w:tc>
        <w:tc>
          <w:tcPr>
            <w:tcW w:w="4200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1090"/>
              <w:gridCol w:w="1320"/>
            </w:tblGrid>
            <w:tr w:rsidR="00F80457" w:rsidRPr="009D431E" w14:paraId="4EA144EE" w14:textId="77777777" w:rsidTr="003C12E3">
              <w:tc>
                <w:tcPr>
                  <w:tcW w:w="1759" w:type="dxa"/>
                </w:tcPr>
                <w:p w14:paraId="06D87B87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3A0790DB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31E">
                    <w:rPr>
                      <w:rFonts w:ascii="Arial" w:hAnsi="Arial" w:cs="Arial"/>
                      <w:sz w:val="20"/>
                      <w:szCs w:val="20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14:paraId="4F4CFED8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D983C7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DE3DEC" w14:textId="77777777" w:rsidR="00F80457" w:rsidRPr="009D431E" w:rsidRDefault="00F80457" w:rsidP="00D41A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57" w:rsidRPr="00D41A7A" w14:paraId="13C320AC" w14:textId="77777777" w:rsidTr="004D5146">
        <w:tc>
          <w:tcPr>
            <w:tcW w:w="4248" w:type="dxa"/>
            <w:shd w:val="clear" w:color="auto" w:fill="FFFFFF" w:themeFill="background1"/>
          </w:tcPr>
          <w:p w14:paraId="17F3A022" w14:textId="6D52F9FA" w:rsidR="00F80457" w:rsidRPr="009D431E" w:rsidRDefault="00F80457" w:rsidP="00D41A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431E">
              <w:rPr>
                <w:rFonts w:ascii="Arial" w:hAnsi="Arial" w:cs="Arial"/>
                <w:sz w:val="20"/>
                <w:szCs w:val="20"/>
              </w:rPr>
              <w:t xml:space="preserve">SRČNI UTRIP </w:t>
            </w:r>
            <w:r w:rsidRPr="009D431E">
              <w:rPr>
                <w:rFonts w:ascii="Arial" w:hAnsi="Arial" w:cs="Arial"/>
                <w:b/>
                <w:sz w:val="20"/>
                <w:szCs w:val="20"/>
                <w:u w:val="single"/>
              </w:rPr>
              <w:t>TAKOJ</w:t>
            </w:r>
            <w:r w:rsidRPr="009D431E"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="00573905" w:rsidRPr="009D431E">
              <w:rPr>
                <w:rFonts w:ascii="Arial" w:hAnsi="Arial" w:cs="Arial"/>
                <w:sz w:val="20"/>
                <w:szCs w:val="20"/>
              </w:rPr>
              <w:t xml:space="preserve">ZADNJIH </w:t>
            </w:r>
            <w:r w:rsidR="0036182C" w:rsidRPr="009D431E">
              <w:rPr>
                <w:rFonts w:ascii="Arial" w:hAnsi="Arial" w:cs="Arial"/>
                <w:sz w:val="20"/>
                <w:szCs w:val="20"/>
              </w:rPr>
              <w:t>3</w:t>
            </w:r>
            <w:r w:rsidRPr="009D431E">
              <w:rPr>
                <w:rFonts w:ascii="Arial" w:hAnsi="Arial" w:cs="Arial"/>
                <w:sz w:val="20"/>
                <w:szCs w:val="20"/>
              </w:rPr>
              <w:t xml:space="preserve"> MINUTAH </w:t>
            </w:r>
            <w:r w:rsidR="00F45C6F">
              <w:rPr>
                <w:rFonts w:ascii="Arial" w:hAnsi="Arial" w:cs="Arial"/>
                <w:sz w:val="20"/>
                <w:szCs w:val="20"/>
              </w:rPr>
              <w:t xml:space="preserve">HITREGA </w:t>
            </w:r>
            <w:r w:rsidRPr="009D431E">
              <w:rPr>
                <w:rFonts w:ascii="Arial" w:hAnsi="Arial" w:cs="Arial"/>
                <w:sz w:val="20"/>
                <w:szCs w:val="20"/>
              </w:rPr>
              <w:t>TEKA</w:t>
            </w:r>
          </w:p>
        </w:tc>
        <w:tc>
          <w:tcPr>
            <w:tcW w:w="4200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1090"/>
              <w:gridCol w:w="1320"/>
            </w:tblGrid>
            <w:tr w:rsidR="00F80457" w:rsidRPr="009D431E" w14:paraId="0C2F0BBD" w14:textId="77777777" w:rsidTr="003C12E3">
              <w:tc>
                <w:tcPr>
                  <w:tcW w:w="1759" w:type="dxa"/>
                </w:tcPr>
                <w:p w14:paraId="7852FC4F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22A6593D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31E">
                    <w:rPr>
                      <w:rFonts w:ascii="Arial" w:hAnsi="Arial" w:cs="Arial"/>
                      <w:sz w:val="20"/>
                      <w:szCs w:val="20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14:paraId="62BA3A6C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602318" w14:textId="77777777" w:rsidR="00F80457" w:rsidRPr="009D431E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3E21819" w14:textId="77777777" w:rsidR="00F80457" w:rsidRPr="009D431E" w:rsidRDefault="00F80457" w:rsidP="00D41A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57" w:rsidRPr="006F2AB2" w14:paraId="69B18A2D" w14:textId="77777777" w:rsidTr="004D5146">
        <w:tc>
          <w:tcPr>
            <w:tcW w:w="4248" w:type="dxa"/>
            <w:shd w:val="clear" w:color="auto" w:fill="FFFFFF" w:themeFill="background1"/>
          </w:tcPr>
          <w:p w14:paraId="54639B06" w14:textId="3999E5FB" w:rsidR="00F80457" w:rsidRPr="009D431E" w:rsidRDefault="00524F39" w:rsidP="00D41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31E">
              <w:rPr>
                <w:rFonts w:ascii="Times New Roman" w:hAnsi="Times New Roman" w:cs="Times New Roman"/>
              </w:rPr>
              <w:t>Izračunajte kakše</w:t>
            </w:r>
            <w:r w:rsidR="00D1389C" w:rsidRPr="009D431E">
              <w:rPr>
                <w:rFonts w:ascii="Times New Roman" w:hAnsi="Times New Roman" w:cs="Times New Roman"/>
              </w:rPr>
              <w:t>n</w:t>
            </w:r>
            <w:r w:rsidRPr="009D431E">
              <w:rPr>
                <w:rFonts w:ascii="Times New Roman" w:hAnsi="Times New Roman" w:cs="Times New Roman"/>
              </w:rPr>
              <w:t xml:space="preserve"> odstotek vaše</w:t>
            </w:r>
            <w:r w:rsidR="00D328BF" w:rsidRPr="009D431E">
              <w:rPr>
                <w:rFonts w:ascii="Times New Roman" w:hAnsi="Times New Roman" w:cs="Times New Roman"/>
              </w:rPr>
              <w:t xml:space="preserve">ga </w:t>
            </w:r>
            <w:r w:rsidRPr="009D431E">
              <w:rPr>
                <w:rFonts w:ascii="Times New Roman" w:hAnsi="Times New Roman" w:cs="Times New Roman"/>
              </w:rPr>
              <w:t xml:space="preserve">maksimalnega srčnega utripa ste dosegli </w:t>
            </w:r>
            <w:r w:rsidR="009D431E">
              <w:rPr>
                <w:rFonts w:ascii="Times New Roman" w:hAnsi="Times New Roman" w:cs="Times New Roman"/>
              </w:rPr>
              <w:t>s hitrim tekom</w:t>
            </w:r>
            <w:r w:rsidR="00F80457" w:rsidRPr="009D43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00" w:type="dxa"/>
            <w:shd w:val="clear" w:color="auto" w:fill="FFFFFF" w:themeFill="background1"/>
          </w:tcPr>
          <w:p w14:paraId="1A712290" w14:textId="1462511D" w:rsidR="0018747D" w:rsidRPr="009D431E" w:rsidRDefault="00BA124C" w:rsidP="00D41A7A">
            <w:pPr>
              <w:spacing w:line="276" w:lineRule="auto"/>
              <w:rPr>
                <w:rFonts w:ascii="Cambria Math" w:hAnsi="Cambria Math" w:cs="Arial"/>
              </w:rPr>
            </w:pPr>
            <w:r w:rsidRPr="009D431E">
              <w:rPr>
                <w:rFonts w:ascii="Cambria Math" w:hAnsi="Cambria Math" w:cs="Arial"/>
              </w:rPr>
              <w:t>FSUmax = 2</w:t>
            </w:r>
            <w:r w:rsidR="009612B2" w:rsidRPr="009D431E">
              <w:rPr>
                <w:rFonts w:ascii="Cambria Math" w:hAnsi="Cambria Math" w:cs="Arial"/>
              </w:rPr>
              <w:t>1</w:t>
            </w:r>
            <w:r w:rsidRPr="009D431E">
              <w:rPr>
                <w:rFonts w:ascii="Cambria Math" w:hAnsi="Cambria Math" w:cs="Arial"/>
              </w:rPr>
              <w:t xml:space="preserve">0 </w:t>
            </w:r>
            <w:r w:rsidR="00B235AE" w:rsidRPr="009D431E">
              <w:rPr>
                <w:rFonts w:ascii="Cambria Math" w:hAnsi="Cambria Math" w:cs="Arial"/>
              </w:rPr>
              <w:t>–</w:t>
            </w:r>
            <w:r w:rsidRPr="009D431E">
              <w:rPr>
                <w:rFonts w:ascii="Cambria Math" w:hAnsi="Cambria Math" w:cs="Arial"/>
              </w:rPr>
              <w:t xml:space="preserve"> </w:t>
            </w:r>
            <w:r w:rsidR="00B235AE" w:rsidRPr="009D431E">
              <w:rPr>
                <w:rFonts w:ascii="Cambria Math" w:hAnsi="Cambria Math" w:cs="Arial"/>
              </w:rPr>
              <w:t>(0,5 x l</w:t>
            </w:r>
            <w:r w:rsidRPr="009D431E">
              <w:rPr>
                <w:rFonts w:ascii="Cambria Math" w:hAnsi="Cambria Math" w:cs="Arial"/>
              </w:rPr>
              <w:t>eta</w:t>
            </w:r>
            <w:r w:rsidR="00B235AE" w:rsidRPr="009D431E">
              <w:rPr>
                <w:rFonts w:ascii="Cambria Math" w:hAnsi="Cambria Math" w:cs="Arial"/>
              </w:rPr>
              <w:t>)</w:t>
            </w:r>
            <w:r w:rsidR="008A7A89">
              <w:rPr>
                <w:rFonts w:ascii="Cambria Math" w:hAnsi="Cambria Math" w:cs="Arial"/>
              </w:rPr>
              <w:t>=</w:t>
            </w:r>
            <w:r w:rsidR="009C6343">
              <w:rPr>
                <w:rFonts w:ascii="Cambria Math" w:hAnsi="Cambria Math" w:cs="Arial"/>
              </w:rPr>
              <w:t xml:space="preserve"> ______________</w:t>
            </w:r>
          </w:p>
          <w:p w14:paraId="21EC3244" w14:textId="77777777" w:rsidR="00BE38E3" w:rsidRPr="009D431E" w:rsidRDefault="00BE38E3" w:rsidP="00D41A7A">
            <w:pPr>
              <w:spacing w:line="276" w:lineRule="auto"/>
              <w:rPr>
                <w:rFonts w:ascii="Cambria Math" w:eastAsiaTheme="minorEastAsia" w:hAnsi="Cambria Math" w:cs="Arial"/>
              </w:rPr>
            </w:pPr>
          </w:p>
          <w:p w14:paraId="0C3F0BBA" w14:textId="319E3C2C" w:rsidR="0031240F" w:rsidRPr="0018747D" w:rsidRDefault="0018747D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</w:rPr>
                <m:t>%SUmax=FSUobr.÷FSUmax</m:t>
              </m:r>
            </m:oMath>
            <w:r w:rsidR="009C6343">
              <w:rPr>
                <w:rFonts w:ascii="Arial" w:eastAsiaTheme="minorEastAsia" w:hAnsi="Arial" w:cs="Arial"/>
              </w:rPr>
              <w:t>=______</w:t>
            </w:r>
          </w:p>
        </w:tc>
      </w:tr>
      <w:tr w:rsidR="002641FC" w:rsidRPr="006F2AB2" w14:paraId="06A8523D" w14:textId="77777777" w:rsidTr="004D5146">
        <w:tc>
          <w:tcPr>
            <w:tcW w:w="4248" w:type="dxa"/>
            <w:shd w:val="clear" w:color="auto" w:fill="FFFFFF" w:themeFill="background1"/>
          </w:tcPr>
          <w:p w14:paraId="69805D9D" w14:textId="2F590606" w:rsidR="00A00EE9" w:rsidRPr="009D431E" w:rsidRDefault="00A00EE9" w:rsidP="00D41A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31E">
              <w:rPr>
                <w:rFonts w:ascii="Times New Roman" w:hAnsi="Times New Roman" w:cs="Times New Roman"/>
              </w:rPr>
              <w:t>Obkro</w:t>
            </w:r>
            <w:r w:rsidR="00A47554" w:rsidRPr="009D431E">
              <w:rPr>
                <w:rFonts w:ascii="Times New Roman" w:hAnsi="Times New Roman" w:cs="Times New Roman"/>
              </w:rPr>
              <w:t>žite kakšne intenzivnosti je bila vaša obremenitev:</w:t>
            </w:r>
          </w:p>
          <w:p w14:paraId="10DD1C03" w14:textId="77777777" w:rsidR="005318C3" w:rsidRPr="009D431E" w:rsidRDefault="005318C3" w:rsidP="005318C3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4E0AA84C" w14:textId="7C247CD2" w:rsidR="00A47554" w:rsidRPr="009D431E" w:rsidRDefault="00A47554" w:rsidP="00531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14:paraId="268B4114" w14:textId="77777777" w:rsidR="00814DFD" w:rsidRPr="009D431E" w:rsidRDefault="004D5146" w:rsidP="00814DFD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D431E">
              <w:rPr>
                <w:rFonts w:ascii="Times New Roman" w:eastAsia="Times New Roman" w:hAnsi="Times New Roman" w:cs="Times New Roman"/>
                <w:lang w:eastAsia="sl-SI"/>
              </w:rPr>
              <w:t xml:space="preserve">Nizka </w:t>
            </w:r>
            <w:r w:rsidR="00BE38E3" w:rsidRPr="009D431E">
              <w:rPr>
                <w:rFonts w:ascii="Times New Roman" w:eastAsia="Times New Roman" w:hAnsi="Times New Roman" w:cs="Times New Roman"/>
                <w:lang w:eastAsia="sl-SI"/>
              </w:rPr>
              <w:t xml:space="preserve">    </w:t>
            </w:r>
            <w:r w:rsidRPr="009D431E">
              <w:rPr>
                <w:rFonts w:ascii="Times New Roman" w:eastAsia="Times New Roman" w:hAnsi="Times New Roman" w:cs="Times New Roman"/>
                <w:lang w:eastAsia="sl-SI"/>
              </w:rPr>
              <w:t>40-54 % SUmax.</w:t>
            </w:r>
          </w:p>
          <w:p w14:paraId="5A420827" w14:textId="77777777" w:rsidR="00814DFD" w:rsidRPr="009D431E" w:rsidRDefault="00814DFD" w:rsidP="00814DFD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01FD93DE" w14:textId="474C6EC3" w:rsidR="004D5146" w:rsidRPr="00A47554" w:rsidRDefault="004D5146" w:rsidP="00814DFD">
            <w:pPr>
              <w:spacing w:line="276" w:lineRule="auto"/>
              <w:rPr>
                <w:rFonts w:ascii="Arial" w:hAnsi="Arial" w:cs="Arial"/>
              </w:rPr>
            </w:pPr>
            <w:r w:rsidRPr="00A47554">
              <w:rPr>
                <w:rFonts w:ascii="Times New Roman" w:eastAsia="Times New Roman" w:hAnsi="Times New Roman" w:cs="Times New Roman"/>
                <w:lang w:eastAsia="sl-SI"/>
              </w:rPr>
              <w:t xml:space="preserve">Srednja </w:t>
            </w:r>
            <w:r w:rsidR="00BE38E3" w:rsidRPr="009D431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47554">
              <w:rPr>
                <w:rFonts w:ascii="Times New Roman" w:eastAsia="Times New Roman" w:hAnsi="Times New Roman" w:cs="Times New Roman"/>
                <w:lang w:eastAsia="sl-SI"/>
              </w:rPr>
              <w:t>55-69 % SUmax.</w:t>
            </w:r>
          </w:p>
          <w:p w14:paraId="4FFAEE41" w14:textId="77777777" w:rsidR="00814DFD" w:rsidRPr="009D431E" w:rsidRDefault="00814DFD" w:rsidP="004D5146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09E739FD" w14:textId="323FADCA" w:rsidR="002641FC" w:rsidRPr="0018747D" w:rsidRDefault="004D5146" w:rsidP="004D51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554">
              <w:rPr>
                <w:rFonts w:ascii="Times New Roman" w:eastAsia="Times New Roman" w:hAnsi="Times New Roman" w:cs="Times New Roman"/>
                <w:lang w:eastAsia="sl-SI"/>
              </w:rPr>
              <w:t xml:space="preserve">Visoka </w:t>
            </w:r>
            <w:r w:rsidR="00F07A82" w:rsidRPr="009D431E">
              <w:rPr>
                <w:rFonts w:ascii="Times New Roman" w:eastAsia="Times New Roman" w:hAnsi="Times New Roman" w:cs="Times New Roman"/>
                <w:lang w:eastAsia="sl-SI"/>
              </w:rPr>
              <w:t xml:space="preserve">  </w:t>
            </w:r>
            <w:r w:rsidRPr="00A47554">
              <w:rPr>
                <w:rFonts w:ascii="Times New Roman" w:eastAsia="Times New Roman" w:hAnsi="Times New Roman" w:cs="Times New Roman"/>
                <w:lang w:eastAsia="sl-SI"/>
              </w:rPr>
              <w:t>70% ali več SUmax.</w:t>
            </w:r>
          </w:p>
        </w:tc>
      </w:tr>
    </w:tbl>
    <w:p w14:paraId="5B0ED59C" w14:textId="77777777" w:rsidR="00D41A7A" w:rsidRPr="006F2AB2" w:rsidRDefault="00D41A7A" w:rsidP="00D41A7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325A5C6" w14:textId="77777777"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14:paraId="3655908C" w14:textId="77777777"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POGLEJ SI FILMČEK, KAKO SI IZMERIMO SRČNI UTRIP:</w:t>
      </w:r>
    </w:p>
    <w:p w14:paraId="0B9708C1" w14:textId="77777777" w:rsidR="00F80457" w:rsidRPr="00D41A7A" w:rsidRDefault="00F45C6F" w:rsidP="00D41A7A">
      <w:pPr>
        <w:spacing w:after="0" w:line="276" w:lineRule="auto"/>
        <w:rPr>
          <w:rFonts w:ascii="Arial" w:hAnsi="Arial" w:cs="Arial"/>
        </w:rPr>
      </w:pPr>
      <w:hyperlink r:id="rId5" w:history="1">
        <w:r w:rsidR="00F80457" w:rsidRPr="00D41A7A">
          <w:rPr>
            <w:rStyle w:val="Hiperpovezava"/>
            <w:rFonts w:ascii="Arial" w:hAnsi="Arial" w:cs="Arial"/>
          </w:rPr>
          <w:t>https://www.youtube.com/channel/UCadIlRFk0kOHQYtr8nB2jnA?view_as=subscriber</w:t>
        </w:r>
      </w:hyperlink>
    </w:p>
    <w:p w14:paraId="3C3788F0" w14:textId="77777777" w:rsidR="00D41A7A" w:rsidRDefault="00D41A7A" w:rsidP="00D41A7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98D3B33" w14:textId="77777777" w:rsidR="00F80457" w:rsidRPr="00D41A7A" w:rsidRDefault="00F80457" w:rsidP="00D41A7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1A7A">
        <w:rPr>
          <w:rFonts w:ascii="Arial" w:hAnsi="Arial" w:cs="Arial"/>
          <w:b/>
          <w:sz w:val="24"/>
          <w:szCs w:val="24"/>
        </w:rPr>
        <w:t xml:space="preserve">Po končani vadbi list slikaj ali skeniraj in nam ga pošlji na elektronski naslov </w:t>
      </w:r>
    </w:p>
    <w:p w14:paraId="7A24EF76" w14:textId="77777777" w:rsidR="00F80457" w:rsidRPr="00D41A7A" w:rsidRDefault="00F45C6F" w:rsidP="00D41A7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F80457" w:rsidRPr="00D41A7A">
          <w:rPr>
            <w:rStyle w:val="Hiperpovezava"/>
            <w:rFonts w:ascii="Arial" w:hAnsi="Arial" w:cs="Arial"/>
            <w:sz w:val="24"/>
            <w:szCs w:val="24"/>
          </w:rPr>
          <w:t>bostjan.martincic@guest.arnes.si</w:t>
        </w:r>
      </w:hyperlink>
      <w:r w:rsidR="00F80457" w:rsidRPr="00D41A7A">
        <w:rPr>
          <w:rFonts w:ascii="Arial" w:hAnsi="Arial" w:cs="Arial"/>
          <w:sz w:val="24"/>
          <w:szCs w:val="24"/>
          <w:u w:val="single"/>
        </w:rPr>
        <w:t>.</w:t>
      </w:r>
    </w:p>
    <w:p w14:paraId="76037D32" w14:textId="77777777" w:rsidR="00F80457" w:rsidRPr="00D41A7A" w:rsidRDefault="00F45C6F" w:rsidP="00D41A7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7" w:history="1">
        <w:r w:rsidR="00F80457" w:rsidRPr="00D41A7A">
          <w:rPr>
            <w:rStyle w:val="Hiperpovezava"/>
            <w:rFonts w:ascii="Arial" w:hAnsi="Arial" w:cs="Arial"/>
            <w:sz w:val="24"/>
            <w:szCs w:val="24"/>
          </w:rPr>
          <w:t>zdenka.dezman@guest.arnes.si</w:t>
        </w:r>
      </w:hyperlink>
    </w:p>
    <w:p w14:paraId="7EE6E6C3" w14:textId="77777777" w:rsidR="00F80457" w:rsidRPr="00D41A7A" w:rsidRDefault="00F45C6F" w:rsidP="00D41A7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8" w:history="1">
        <w:r w:rsidR="00F80457" w:rsidRPr="00D41A7A">
          <w:rPr>
            <w:rFonts w:ascii="Arial" w:hAnsi="Arial" w:cs="Arial"/>
            <w:color w:val="0000FF"/>
            <w:sz w:val="24"/>
            <w:szCs w:val="24"/>
            <w:u w:val="single"/>
          </w:rPr>
          <w:t>boris.sprajc@guest.arnes.si </w:t>
        </w:r>
      </w:hyperlink>
    </w:p>
    <w:p w14:paraId="7B2FD3ED" w14:textId="77777777" w:rsidR="00D41A7A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D1F8A7" w14:textId="77777777" w:rsidR="00F80457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Lep pozdrav</w:t>
      </w:r>
      <w:r>
        <w:rPr>
          <w:rFonts w:ascii="Arial" w:hAnsi="Arial" w:cs="Arial"/>
          <w:sz w:val="24"/>
          <w:szCs w:val="24"/>
        </w:rPr>
        <w:t>!</w:t>
      </w:r>
      <w:r w:rsidRPr="00D41A7A">
        <w:rPr>
          <w:rFonts w:ascii="Arial" w:hAnsi="Arial" w:cs="Arial"/>
          <w:sz w:val="24"/>
          <w:szCs w:val="24"/>
        </w:rPr>
        <w:t xml:space="preserve"> </w:t>
      </w:r>
    </w:p>
    <w:p w14:paraId="1A5B6D5B" w14:textId="77777777" w:rsidR="009D431E" w:rsidRDefault="009D431E" w:rsidP="00D41A7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6BEF83" w14:textId="08A8CFF3" w:rsidR="00362C69" w:rsidRPr="009D431E" w:rsidRDefault="00D41A7A" w:rsidP="009D431E">
      <w:pPr>
        <w:spacing w:after="0" w:line="276" w:lineRule="auto"/>
        <w:rPr>
          <w:rStyle w:val="Poudarek"/>
          <w:rFonts w:ascii="Arial" w:hAnsi="Arial" w:cs="Arial"/>
          <w:i w:val="0"/>
          <w:iCs w:val="0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Zdenka, Boris in Boštjan</w:t>
      </w:r>
    </w:p>
    <w:p w14:paraId="2BD04F8E" w14:textId="77777777" w:rsidR="00752A9A" w:rsidRPr="00D41A7A" w:rsidRDefault="00752A9A" w:rsidP="00D41A7A">
      <w:pPr>
        <w:spacing w:after="0"/>
      </w:pPr>
    </w:p>
    <w:sectPr w:rsidR="00752A9A" w:rsidRPr="00D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3BD"/>
    <w:multiLevelType w:val="multilevel"/>
    <w:tmpl w:val="E76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8402D"/>
    <w:multiLevelType w:val="hybridMultilevel"/>
    <w:tmpl w:val="9222C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69"/>
    <w:rsid w:val="00085F47"/>
    <w:rsid w:val="000873DA"/>
    <w:rsid w:val="0018747D"/>
    <w:rsid w:val="002641FC"/>
    <w:rsid w:val="0031240F"/>
    <w:rsid w:val="0036182C"/>
    <w:rsid w:val="003627F2"/>
    <w:rsid w:val="00362C69"/>
    <w:rsid w:val="003B6DFF"/>
    <w:rsid w:val="004D5146"/>
    <w:rsid w:val="0051550B"/>
    <w:rsid w:val="00524F39"/>
    <w:rsid w:val="005318C3"/>
    <w:rsid w:val="0053371F"/>
    <w:rsid w:val="00547260"/>
    <w:rsid w:val="00573662"/>
    <w:rsid w:val="00573905"/>
    <w:rsid w:val="006064AA"/>
    <w:rsid w:val="006C5CD9"/>
    <w:rsid w:val="006F2AB2"/>
    <w:rsid w:val="007018BD"/>
    <w:rsid w:val="00752A9A"/>
    <w:rsid w:val="007D6E28"/>
    <w:rsid w:val="00814DFD"/>
    <w:rsid w:val="0087267B"/>
    <w:rsid w:val="008A7A89"/>
    <w:rsid w:val="008B6B3F"/>
    <w:rsid w:val="009320C8"/>
    <w:rsid w:val="009612B2"/>
    <w:rsid w:val="009B67B6"/>
    <w:rsid w:val="009C6343"/>
    <w:rsid w:val="009C71D5"/>
    <w:rsid w:val="009D431E"/>
    <w:rsid w:val="00A00EE9"/>
    <w:rsid w:val="00A03241"/>
    <w:rsid w:val="00A22589"/>
    <w:rsid w:val="00A35F7B"/>
    <w:rsid w:val="00A47554"/>
    <w:rsid w:val="00B235AE"/>
    <w:rsid w:val="00B929E8"/>
    <w:rsid w:val="00BA124C"/>
    <w:rsid w:val="00BA168C"/>
    <w:rsid w:val="00BE38E3"/>
    <w:rsid w:val="00C5727E"/>
    <w:rsid w:val="00C77B7E"/>
    <w:rsid w:val="00D1389C"/>
    <w:rsid w:val="00D328BF"/>
    <w:rsid w:val="00D41A7A"/>
    <w:rsid w:val="00E37701"/>
    <w:rsid w:val="00F07A82"/>
    <w:rsid w:val="00F45C6F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818"/>
  <w15:chartTrackingRefBased/>
  <w15:docId w15:val="{9BEE9EC3-2A6E-40DD-9D80-8595A9E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2C69"/>
    <w:rPr>
      <w:i/>
      <w:iCs/>
    </w:rPr>
  </w:style>
  <w:style w:type="paragraph" w:styleId="Odstavekseznama">
    <w:name w:val="List Paragraph"/>
    <w:basedOn w:val="Navaden"/>
    <w:uiPriority w:val="34"/>
    <w:qFormat/>
    <w:rsid w:val="00362C69"/>
    <w:pPr>
      <w:ind w:left="720"/>
      <w:contextualSpacing/>
    </w:pPr>
  </w:style>
  <w:style w:type="table" w:styleId="Tabelamrea">
    <w:name w:val="Table Grid"/>
    <w:basedOn w:val="Navadnatabela"/>
    <w:uiPriority w:val="39"/>
    <w:rsid w:val="00F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0457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06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prajc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ka.dezman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Tina Šprajc</cp:lastModifiedBy>
  <cp:revision>12</cp:revision>
  <dcterms:created xsi:type="dcterms:W3CDTF">2020-05-16T16:29:00Z</dcterms:created>
  <dcterms:modified xsi:type="dcterms:W3CDTF">2020-05-16T16:37:00Z</dcterms:modified>
</cp:coreProperties>
</file>