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0B34" w14:textId="412BE56F" w:rsidR="001A54B4" w:rsidRPr="001C0354" w:rsidRDefault="001C0354">
      <w:pPr>
        <w:rPr>
          <w:b/>
          <w:bCs/>
          <w:sz w:val="28"/>
          <w:szCs w:val="28"/>
          <w:lang w:val="sl-SI"/>
        </w:rPr>
      </w:pPr>
      <w:r w:rsidRPr="001C0354">
        <w:rPr>
          <w:b/>
          <w:bCs/>
          <w:sz w:val="28"/>
          <w:szCs w:val="28"/>
          <w:lang w:val="sl-SI"/>
        </w:rPr>
        <w:t>Dragi osmošolci,</w:t>
      </w:r>
    </w:p>
    <w:p w14:paraId="4C0DA6CB" w14:textId="75B79BD0" w:rsidR="001C0354" w:rsidRDefault="001C0354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Pr="001C0354">
        <w:rPr>
          <w:sz w:val="28"/>
          <w:szCs w:val="28"/>
          <w:lang w:val="sl-SI"/>
        </w:rPr>
        <w:t xml:space="preserve"> tem </w:t>
      </w:r>
      <w:r>
        <w:rPr>
          <w:sz w:val="28"/>
          <w:szCs w:val="28"/>
          <w:lang w:val="sl-SI"/>
        </w:rPr>
        <w:t>tednu, 21.5.2020, bo potekalo ocenjevanje tehnike in tehnologije.</w:t>
      </w:r>
    </w:p>
    <w:p w14:paraId="5750B42C" w14:textId="1ABCFDFA" w:rsidR="001C0354" w:rsidRDefault="001C0354">
      <w:pPr>
        <w:rPr>
          <w:rFonts w:ascii="Verdana" w:hAnsi="Verdana"/>
          <w:sz w:val="24"/>
          <w:szCs w:val="24"/>
          <w:lang w:val="sl-SI"/>
        </w:rPr>
      </w:pPr>
      <w:r>
        <w:rPr>
          <w:sz w:val="28"/>
          <w:szCs w:val="28"/>
          <w:lang w:val="sl-SI"/>
        </w:rPr>
        <w:t xml:space="preserve">Prijavite se v jitsi z geslom </w:t>
      </w:r>
      <w:hyperlink r:id="rId4" w:history="1">
        <w:r>
          <w:rPr>
            <w:rStyle w:val="Hyperlink"/>
            <w:rFonts w:ascii="Verdana" w:hAnsi="Verdana"/>
            <w:b/>
            <w:bCs/>
            <w:sz w:val="24"/>
            <w:szCs w:val="24"/>
            <w:lang w:val="sl-SI"/>
          </w:rPr>
          <w:t>8tbetitit8</w:t>
        </w:r>
      </w:hyperlink>
      <w:r>
        <w:rPr>
          <w:lang w:val="sl-SI"/>
        </w:rPr>
        <w:t xml:space="preserve"> </w:t>
      </w:r>
      <w:r w:rsidRPr="001C0354">
        <w:rPr>
          <w:rFonts w:ascii="Verdana" w:hAnsi="Verdana"/>
          <w:sz w:val="24"/>
          <w:szCs w:val="24"/>
          <w:lang w:val="sl-SI"/>
        </w:rPr>
        <w:t>ob dogovorjeni uri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5F681ADD" w14:textId="3DFFB883" w:rsidR="001C0354" w:rsidRDefault="001C0354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Prosim, da se ne prijavljate prehitro, ker bodo pred vami sošolci in da se odjavite takoj, ko končate z ocenjevanjem.</w:t>
      </w:r>
    </w:p>
    <w:p w14:paraId="165644D2" w14:textId="4BA4434E" w:rsidR="001C0354" w:rsidRDefault="001C0354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Pri sebi imejte zvezke, ker bom mogoče komu pogledala, kako je opravljal domače delo.</w:t>
      </w:r>
    </w:p>
    <w:p w14:paraId="77B6E66B" w14:textId="41F8B5E0" w:rsidR="00A270B3" w:rsidRDefault="00A270B3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Naučite se, kar smo se dogovorili.</w:t>
      </w:r>
    </w:p>
    <w:p w14:paraId="7D663760" w14:textId="1F518F8C" w:rsidR="00A270B3" w:rsidRDefault="00A270B3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Lep pozdrav, Beti</w:t>
      </w:r>
    </w:p>
    <w:p w14:paraId="78A07EBB" w14:textId="77777777" w:rsidR="001C0354" w:rsidRPr="001C0354" w:rsidRDefault="001C0354">
      <w:pPr>
        <w:rPr>
          <w:sz w:val="28"/>
          <w:szCs w:val="28"/>
          <w:lang w:val="sl-SI"/>
        </w:rPr>
      </w:pPr>
    </w:p>
    <w:sectPr w:rsidR="001C0354" w:rsidRPr="001C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4"/>
    <w:rsid w:val="001A54B4"/>
    <w:rsid w:val="001C0354"/>
    <w:rsid w:val="00A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53B35"/>
  <w15:chartTrackingRefBased/>
  <w15:docId w15:val="{3740784D-1D9A-4770-B649-0FEBA51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jit.si/8tbetiti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1</cp:revision>
  <dcterms:created xsi:type="dcterms:W3CDTF">2020-05-15T09:11:00Z</dcterms:created>
  <dcterms:modified xsi:type="dcterms:W3CDTF">2020-05-15T09:23:00Z</dcterms:modified>
</cp:coreProperties>
</file>