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B95C" w14:textId="52CB38FD" w:rsidR="005D325D" w:rsidRDefault="005D325D" w:rsidP="005D325D">
      <w:pPr>
        <w:ind w:left="720" w:hanging="360"/>
        <w:rPr>
          <w:rFonts w:ascii="Verdana" w:hAnsi="Verdana"/>
          <w:b/>
          <w:bCs/>
          <w:sz w:val="28"/>
          <w:szCs w:val="28"/>
        </w:rPr>
      </w:pPr>
      <w:r w:rsidRPr="005D325D">
        <w:rPr>
          <w:rFonts w:ascii="Verdana" w:hAnsi="Verdana"/>
          <w:b/>
          <w:bCs/>
          <w:sz w:val="28"/>
          <w:szCs w:val="28"/>
        </w:rPr>
        <w:t>Dragi osmošolci!</w:t>
      </w:r>
    </w:p>
    <w:p w14:paraId="59561754" w14:textId="49341A31" w:rsidR="005D325D" w:rsidRDefault="005D325D" w:rsidP="005D325D">
      <w:p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5D325D">
        <w:rPr>
          <w:rFonts w:ascii="Verdana" w:hAnsi="Verdana"/>
          <w:sz w:val="24"/>
          <w:szCs w:val="24"/>
        </w:rPr>
        <w:t>Danes boste malo pobrskali po svojem spominu in se boste</w:t>
      </w:r>
      <w:r>
        <w:rPr>
          <w:rFonts w:ascii="Verdana" w:hAnsi="Verdana"/>
          <w:sz w:val="24"/>
          <w:szCs w:val="24"/>
        </w:rPr>
        <w:t xml:space="preserve"> </w:t>
      </w:r>
      <w:r w:rsidRPr="005D325D">
        <w:rPr>
          <w:rFonts w:ascii="Verdana" w:hAnsi="Verdana"/>
          <w:sz w:val="24"/>
          <w:szCs w:val="24"/>
        </w:rPr>
        <w:t xml:space="preserve">poskušali spomniti, kako ste obdelovali svoj izdelek iz kovine. </w:t>
      </w:r>
    </w:p>
    <w:p w14:paraId="6EDDAFC7" w14:textId="267CBE78" w:rsidR="003B1FD1" w:rsidRDefault="003B1FD1" w:rsidP="005D325D">
      <w:pPr>
        <w:ind w:left="720" w:hanging="360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AB606B" wp14:editId="7174979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124075" cy="1599207"/>
            <wp:effectExtent l="0" t="0" r="0" b="1270"/>
            <wp:wrapThrough wrapText="bothSides">
              <wp:wrapPolygon edited="0">
                <wp:start x="0" y="0"/>
                <wp:lineTo x="0" y="21360"/>
                <wp:lineTo x="21309" y="21360"/>
                <wp:lineTo x="21309" y="0"/>
                <wp:lineTo x="0" y="0"/>
              </wp:wrapPolygon>
            </wp:wrapThrough>
            <wp:docPr id="8" name="Picture 2" descr="N08264131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08264131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(slika je za obuditev spomina</w:t>
      </w:r>
      <w:r w:rsidRPr="003B1FD1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Verdana" w:hAnsi="Verdana"/>
          <w:sz w:val="24"/>
          <w:szCs w:val="24"/>
        </w:rPr>
        <w:t>)</w:t>
      </w:r>
    </w:p>
    <w:p w14:paraId="02CE68AF" w14:textId="74043572" w:rsidR="003B1FD1" w:rsidRDefault="003B1FD1" w:rsidP="005D325D">
      <w:p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Najprej narišite skico svojega izdelka v     zvezek.</w:t>
      </w:r>
    </w:p>
    <w:p w14:paraId="52021BEB" w14:textId="60835DE2" w:rsidR="005D325D" w:rsidRPr="005D325D" w:rsidRDefault="005D325D" w:rsidP="003B1FD1">
      <w:pPr>
        <w:ind w:left="43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3B1FD1">
        <w:rPr>
          <w:rFonts w:ascii="Verdana" w:hAnsi="Verdana"/>
          <w:sz w:val="24"/>
          <w:szCs w:val="24"/>
        </w:rPr>
        <w:t>Nato prerišete p</w:t>
      </w:r>
      <w:r>
        <w:rPr>
          <w:rFonts w:ascii="Verdana" w:hAnsi="Verdana"/>
          <w:sz w:val="24"/>
          <w:szCs w:val="24"/>
        </w:rPr>
        <w:t>reglednico</w:t>
      </w:r>
      <w:r w:rsidR="003B1F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v zvezek in jo izpolni</w:t>
      </w:r>
      <w:r w:rsidR="003B1FD1">
        <w:rPr>
          <w:rFonts w:ascii="Verdana" w:hAnsi="Verdana"/>
          <w:sz w:val="24"/>
          <w:szCs w:val="24"/>
        </w:rPr>
        <w:t xml:space="preserve">te </w:t>
      </w:r>
      <w:r>
        <w:rPr>
          <w:rFonts w:ascii="Verdana" w:hAnsi="Verdana"/>
          <w:sz w:val="24"/>
          <w:szCs w:val="24"/>
        </w:rPr>
        <w:t>(npr. prva vrstica: zarisovanje, svinčnik, varstva pri  ni, druga vrstica: rezanje</w:t>
      </w:r>
      <w:r w:rsidR="00715FB5">
        <w:rPr>
          <w:rFonts w:ascii="Verdana" w:hAnsi="Verdana"/>
          <w:sz w:val="24"/>
          <w:szCs w:val="24"/>
        </w:rPr>
        <w:t>, škarje za kovino, previdnost pri delu....)</w:t>
      </w:r>
      <w:r w:rsidR="003B1FD1">
        <w:rPr>
          <w:rFonts w:ascii="Verdana" w:hAnsi="Verdana"/>
          <w:sz w:val="24"/>
          <w:szCs w:val="24"/>
        </w:rPr>
        <w:t>.</w:t>
      </w:r>
    </w:p>
    <w:p w14:paraId="0856378C" w14:textId="77777777" w:rsidR="005D325D" w:rsidRPr="00715FB5" w:rsidRDefault="005D325D" w:rsidP="00715FB5">
      <w:pPr>
        <w:rPr>
          <w:sz w:val="28"/>
          <w:szCs w:val="28"/>
        </w:rPr>
      </w:pPr>
    </w:p>
    <w:p w14:paraId="5E6338EF" w14:textId="2DD32063" w:rsidR="005D325D" w:rsidRPr="005D325D" w:rsidRDefault="005D325D" w:rsidP="005D325D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09"/>
        <w:gridCol w:w="2875"/>
        <w:gridCol w:w="2872"/>
      </w:tblGrid>
      <w:tr w:rsidR="005D325D" w14:paraId="5304ED3C" w14:textId="77777777" w:rsidTr="005D325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15FF" w14:textId="77777777" w:rsidR="005D325D" w:rsidRDefault="005D32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Obdelovalni postopek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A410" w14:textId="77777777" w:rsidR="005D325D" w:rsidRDefault="005D32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Stroji, orodja, naprave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DE24" w14:textId="77777777" w:rsidR="005D325D" w:rsidRDefault="005D32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Varnost pri delu</w:t>
            </w:r>
          </w:p>
        </w:tc>
      </w:tr>
      <w:tr w:rsidR="005D325D" w14:paraId="7811792D" w14:textId="77777777" w:rsidTr="005D325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EEAF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48AB240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2B2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183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325D" w14:paraId="76BBD7E7" w14:textId="77777777" w:rsidTr="005D325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457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0477426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7C6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C32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325D" w14:paraId="5FBBE437" w14:textId="77777777" w:rsidTr="005D325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AC89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25C1BC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2B74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909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325D" w14:paraId="3550FDAC" w14:textId="77777777" w:rsidTr="005D325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09CB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597839F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1A30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A2D0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325D" w14:paraId="40DBACB6" w14:textId="77777777" w:rsidTr="005D325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8FEA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3DFB72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C92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3CE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325D" w14:paraId="62AA2541" w14:textId="77777777" w:rsidTr="005D325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AB17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197D8D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6F27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857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325D" w14:paraId="38670294" w14:textId="77777777" w:rsidTr="005D325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DFF" w14:textId="77777777" w:rsidR="005D325D" w:rsidRDefault="005D325D" w:rsidP="00715FB5">
            <w:pPr>
              <w:spacing w:line="240" w:lineRule="auto"/>
              <w:rPr>
                <w:sz w:val="28"/>
                <w:szCs w:val="28"/>
              </w:rPr>
            </w:pPr>
          </w:p>
          <w:p w14:paraId="7D79D23D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6FDC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34F2" w14:textId="77777777" w:rsidR="005D325D" w:rsidRDefault="005D325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1FFC225" w14:textId="2438C18F" w:rsidR="00E46354" w:rsidRDefault="00E46354"/>
    <w:p w14:paraId="69C034A6" w14:textId="56263136" w:rsidR="003B1FD1" w:rsidRDefault="003B1F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Ni mi treba pošiljati svojih izdelkov. Imejte vse naloge v zvezku, ker bom zvezek vsakemu pregledala, ko se vidimo. </w:t>
      </w:r>
      <w:bookmarkStart w:id="0" w:name="_GoBack"/>
      <w:bookmarkEnd w:id="0"/>
    </w:p>
    <w:p w14:paraId="03241796" w14:textId="77777777" w:rsidR="003B1FD1" w:rsidRDefault="003B1FD1" w:rsidP="003B1FD1">
      <w:pPr>
        <w:rPr>
          <w:rFonts w:ascii="Verdana" w:hAnsi="Verdana"/>
          <w:sz w:val="24"/>
          <w:szCs w:val="24"/>
        </w:rPr>
      </w:pPr>
      <w:r w:rsidRPr="003B1FD1">
        <w:rPr>
          <w:rFonts w:ascii="Verdana" w:hAnsi="Verdana"/>
          <w:sz w:val="24"/>
          <w:szCs w:val="24"/>
        </w:rPr>
        <w:t>Ostanite zdravi. Beti</w:t>
      </w:r>
    </w:p>
    <w:p w14:paraId="474A296D" w14:textId="77777777" w:rsidR="003B1FD1" w:rsidRPr="003B1FD1" w:rsidRDefault="003B1FD1">
      <w:pPr>
        <w:rPr>
          <w:rFonts w:ascii="Verdana" w:hAnsi="Verdana"/>
          <w:sz w:val="24"/>
          <w:szCs w:val="24"/>
        </w:rPr>
      </w:pPr>
    </w:p>
    <w:sectPr w:rsidR="003B1FD1" w:rsidRPr="003B1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6CE5"/>
    <w:multiLevelType w:val="hybridMultilevel"/>
    <w:tmpl w:val="9E968300"/>
    <w:lvl w:ilvl="0" w:tplc="76725AF4">
      <w:start w:val="1"/>
      <w:numFmt w:val="lowerLetter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B7055"/>
    <w:multiLevelType w:val="multilevel"/>
    <w:tmpl w:val="93B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5D"/>
    <w:rsid w:val="003B1FD1"/>
    <w:rsid w:val="005D325D"/>
    <w:rsid w:val="00715FB5"/>
    <w:rsid w:val="00E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D7DB9"/>
  <w15:chartTrackingRefBased/>
  <w15:docId w15:val="{36C8F3DD-13C2-4123-8049-4509545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5D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5D"/>
    <w:pPr>
      <w:ind w:left="720"/>
      <w:contextualSpacing/>
    </w:pPr>
  </w:style>
  <w:style w:type="table" w:styleId="TableGrid">
    <w:name w:val="Table Grid"/>
    <w:basedOn w:val="TableNormal"/>
    <w:uiPriority w:val="39"/>
    <w:rsid w:val="005D325D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1</cp:revision>
  <dcterms:created xsi:type="dcterms:W3CDTF">2020-04-05T07:11:00Z</dcterms:created>
  <dcterms:modified xsi:type="dcterms:W3CDTF">2020-04-05T07:41:00Z</dcterms:modified>
</cp:coreProperties>
</file>