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2C65" w14:textId="2E3B7708" w:rsidR="00EF2BF0" w:rsidRPr="002F34F7" w:rsidRDefault="0025226F">
      <w:pPr>
        <w:rPr>
          <w:rFonts w:ascii="Verdana" w:hAnsi="Verdana"/>
          <w:b/>
          <w:bCs/>
          <w:sz w:val="24"/>
          <w:szCs w:val="24"/>
          <w:lang w:val="sl-SI"/>
        </w:rPr>
      </w:pPr>
      <w:r w:rsidRPr="002F34F7">
        <w:rPr>
          <w:rFonts w:ascii="Verdana" w:hAnsi="Verdana"/>
          <w:b/>
          <w:bCs/>
          <w:sz w:val="24"/>
          <w:szCs w:val="24"/>
          <w:lang w:val="sl-SI"/>
        </w:rPr>
        <w:t>Dragi osmošolci, ljubitelji kovin,</w:t>
      </w:r>
    </w:p>
    <w:p w14:paraId="3A522906" w14:textId="11F60DAF" w:rsidR="009545B0" w:rsidRDefault="002E69C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z</w:t>
      </w:r>
      <w:r w:rsidR="009545B0">
        <w:rPr>
          <w:rFonts w:ascii="Verdana" w:hAnsi="Verdana"/>
          <w:sz w:val="24"/>
          <w:szCs w:val="24"/>
          <w:lang w:val="sl-SI"/>
        </w:rPr>
        <w:t>arjavel avto, ograja, zobniki....</w:t>
      </w:r>
    </w:p>
    <w:p w14:paraId="6A1BEDD1" w14:textId="09D59B62" w:rsidR="009545B0" w:rsidRDefault="009545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noProof/>
          <w:lang w:val="sl-SI"/>
        </w:rPr>
        <w:drawing>
          <wp:inline distT="0" distB="0" distL="0" distR="0" wp14:anchorId="0289693A" wp14:editId="6C967DC8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62B6A8C9" wp14:editId="5867328D">
            <wp:extent cx="2664037" cy="1712595"/>
            <wp:effectExtent l="0" t="0" r="3175" b="1905"/>
            <wp:docPr id="7" name="Picture 7" descr="Kaj je korozija kovin: vrste, vzroki in načini zaš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j je korozija kovin: vrste, vzroki in načini zašč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49" cy="1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13B89" w14:textId="36C4F464" w:rsidR="009545B0" w:rsidRDefault="002E69C4" w:rsidP="009545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</w:t>
      </w:r>
      <w:r w:rsidR="009545B0">
        <w:rPr>
          <w:rFonts w:ascii="Verdana" w:hAnsi="Verdana"/>
          <w:sz w:val="24"/>
          <w:szCs w:val="24"/>
          <w:lang w:val="sl-SI"/>
        </w:rPr>
        <w:t>akšni pogledi nam niso najbolj všeč.</w:t>
      </w:r>
    </w:p>
    <w:p w14:paraId="449376B4" w14:textId="53534AC1" w:rsidR="009545B0" w:rsidRDefault="009545B0" w:rsidP="009545B0">
      <w:pPr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7A422" wp14:editId="612949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Picture 2" descr="Besplatna slika: mehanizam, industrije, metala, tehnologija, hrđ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platna slika: mehanizam, industrije, metala, tehnologija, hrđ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C60E6" w14:textId="515734F6" w:rsidR="009545B0" w:rsidRDefault="009545B0" w:rsidP="009545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Kovine imajo eno slabo lastnost in to j</w:t>
      </w:r>
      <w:r w:rsidR="002E69C4">
        <w:rPr>
          <w:rFonts w:ascii="Verdana" w:hAnsi="Verdana"/>
          <w:sz w:val="24"/>
          <w:szCs w:val="24"/>
          <w:lang w:val="sl-SI"/>
        </w:rPr>
        <w:t>e</w:t>
      </w:r>
      <w:r>
        <w:rPr>
          <w:rFonts w:ascii="Verdana" w:hAnsi="Verdana"/>
          <w:sz w:val="24"/>
          <w:szCs w:val="24"/>
          <w:lang w:val="sl-SI"/>
        </w:rPr>
        <w:t xml:space="preserve"> korozija</w:t>
      </w:r>
      <w:r w:rsidR="002E69C4">
        <w:rPr>
          <w:rFonts w:ascii="Verdana" w:hAnsi="Verdana"/>
          <w:sz w:val="24"/>
          <w:szCs w:val="24"/>
          <w:lang w:val="sl-SI"/>
        </w:rPr>
        <w:t xml:space="preserve"> (rjavenje)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065C2B03" w14:textId="77777777" w:rsidR="009545B0" w:rsidRDefault="009545B0" w:rsidP="009545B0">
      <w:pPr>
        <w:rPr>
          <w:rFonts w:ascii="Verdana" w:hAnsi="Verdana"/>
          <w:sz w:val="24"/>
          <w:szCs w:val="24"/>
          <w:lang w:val="sl-SI"/>
        </w:rPr>
      </w:pPr>
    </w:p>
    <w:p w14:paraId="7F3D3947" w14:textId="77777777" w:rsidR="009545B0" w:rsidRDefault="009545B0" w:rsidP="009545B0">
      <w:pPr>
        <w:rPr>
          <w:rFonts w:ascii="Verdana" w:hAnsi="Verdana"/>
          <w:sz w:val="24"/>
          <w:szCs w:val="24"/>
          <w:lang w:val="sl-SI"/>
        </w:rPr>
      </w:pPr>
    </w:p>
    <w:p w14:paraId="173BB3B6" w14:textId="77777777" w:rsidR="009545B0" w:rsidRDefault="009545B0" w:rsidP="009545B0">
      <w:pPr>
        <w:rPr>
          <w:rFonts w:ascii="Verdana" w:hAnsi="Verdana"/>
          <w:sz w:val="24"/>
          <w:szCs w:val="24"/>
          <w:lang w:val="sl-SI"/>
        </w:rPr>
      </w:pPr>
    </w:p>
    <w:p w14:paraId="0E5D617C" w14:textId="7986A83A" w:rsidR="009545B0" w:rsidRDefault="00AA3D1A" w:rsidP="009545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Korozija je razjedanje ali razkrajanje kovinskih gradiv in zlitin zaradi kemičnih in elektrokemičnih vplivov. Zaradi korozije nastaja velika gospodarska škoda. Pri koroziji zaradi kemičnih vplivov kovine na površini kemično reagirajo s kisikom, plini, kislinami ali bazami iz okolja. Na površini kovine se naredi plast različnih spojin. Na jeklu se pojavijo železovi oksidi ali rja.</w:t>
      </w:r>
    </w:p>
    <w:p w14:paraId="3DF0A365" w14:textId="215065A7" w:rsidR="00AA3D1A" w:rsidRDefault="00AA3D1A" w:rsidP="009545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Ker vemo vzroke nastajanja korozije, lahko ustrezno rešitev hitro najdemo. Kisiku, različnim plinom, kislinam ali bazam, solem in vlagi preprečimo dostop do površine kovin.</w:t>
      </w:r>
    </w:p>
    <w:p w14:paraId="6FB45BFB" w14:textId="75A546BB" w:rsidR="009545B0" w:rsidRDefault="002E69C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V učbeniku za tehniko si boste na </w:t>
      </w:r>
      <w:r w:rsidRPr="00D112D0">
        <w:rPr>
          <w:rFonts w:ascii="Verdana" w:hAnsi="Verdana"/>
          <w:sz w:val="24"/>
          <w:szCs w:val="24"/>
          <w:u w:val="single"/>
          <w:lang w:val="sl-SI"/>
        </w:rPr>
        <w:t>straneh 36 in 37  prebrali</w:t>
      </w:r>
      <w:r>
        <w:rPr>
          <w:rFonts w:ascii="Verdana" w:hAnsi="Verdana"/>
          <w:sz w:val="24"/>
          <w:szCs w:val="24"/>
          <w:lang w:val="sl-SI"/>
        </w:rPr>
        <w:t xml:space="preserve">, kako površinsko zaščitimo kovine in si naredili </w:t>
      </w:r>
      <w:r w:rsidRPr="00D112D0">
        <w:rPr>
          <w:rFonts w:ascii="Verdana" w:hAnsi="Verdana"/>
          <w:sz w:val="24"/>
          <w:szCs w:val="24"/>
          <w:u w:val="single"/>
          <w:lang w:val="sl-SI"/>
        </w:rPr>
        <w:t>kratke zapiske v zvezek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32BDDA46" w14:textId="74C60280" w:rsidR="00D112D0" w:rsidRDefault="00D112D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Če te zanima, si ogle</w:t>
      </w:r>
      <w:r w:rsidR="00604A28">
        <w:rPr>
          <w:rFonts w:ascii="Verdana" w:hAnsi="Verdana"/>
          <w:sz w:val="24"/>
          <w:szCs w:val="24"/>
          <w:lang w:val="sl-SI"/>
        </w:rPr>
        <w:t>jte kakšnega od teh kratkih filmčkov</w:t>
      </w:r>
      <w:r>
        <w:rPr>
          <w:rFonts w:ascii="Verdana" w:hAnsi="Verdana"/>
          <w:sz w:val="24"/>
          <w:szCs w:val="24"/>
          <w:lang w:val="sl-SI"/>
        </w:rPr>
        <w:t>:</w:t>
      </w:r>
    </w:p>
    <w:p w14:paraId="1055AF8D" w14:textId="3CB42EF8" w:rsidR="00D112D0" w:rsidRDefault="00D112D0">
      <w:hyperlink r:id="rId7" w:history="1">
        <w:r>
          <w:rPr>
            <w:rStyle w:val="Hyperlink"/>
          </w:rPr>
          <w:t>https://www.youtube.com/watch?v=xOZ7-QEV8p8</w:t>
        </w:r>
      </w:hyperlink>
    </w:p>
    <w:p w14:paraId="677AA4BA" w14:textId="18947E29" w:rsidR="00D112D0" w:rsidRDefault="00D112D0">
      <w:hyperlink r:id="rId8" w:history="1">
        <w:r>
          <w:rPr>
            <w:rStyle w:val="Hyperlink"/>
          </w:rPr>
          <w:t>https://www.youtube.com/watch?v=eNe4tK3uFfQ</w:t>
        </w:r>
      </w:hyperlink>
    </w:p>
    <w:p w14:paraId="13B89861" w14:textId="6B5AE15B" w:rsidR="00604A28" w:rsidRDefault="00604A28">
      <w:hyperlink r:id="rId9" w:history="1">
        <w:r>
          <w:rPr>
            <w:rStyle w:val="Hyperlink"/>
          </w:rPr>
          <w:t>https://www.youtube.com/watch?v=7Xbn-JnoE2k</w:t>
        </w:r>
      </w:hyperlink>
    </w:p>
    <w:p w14:paraId="18845FD0" w14:textId="4BB77284" w:rsidR="00604A28" w:rsidRDefault="00604A28">
      <w:hyperlink r:id="rId10" w:history="1">
        <w:r>
          <w:rPr>
            <w:rStyle w:val="Hyperlink"/>
          </w:rPr>
          <w:t>https://www.youtube.com/watch?v=fRoBou8V69Y</w:t>
        </w:r>
      </w:hyperlink>
    </w:p>
    <w:p w14:paraId="5C2DC70D" w14:textId="77777777" w:rsidR="00D112D0" w:rsidRDefault="00D112D0" w:rsidP="00D112D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Lep teden, Beti</w:t>
      </w:r>
    </w:p>
    <w:p w14:paraId="54730904" w14:textId="77777777" w:rsidR="00D112D0" w:rsidRPr="0025226F" w:rsidRDefault="00D112D0">
      <w:pPr>
        <w:rPr>
          <w:rFonts w:ascii="Verdana" w:hAnsi="Verdana"/>
          <w:sz w:val="24"/>
          <w:szCs w:val="24"/>
          <w:lang w:val="sl-SI"/>
        </w:rPr>
      </w:pPr>
    </w:p>
    <w:sectPr w:rsidR="00D112D0" w:rsidRPr="00252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6F"/>
    <w:rsid w:val="0025226F"/>
    <w:rsid w:val="002E69C4"/>
    <w:rsid w:val="002F34F7"/>
    <w:rsid w:val="00454CA5"/>
    <w:rsid w:val="00604A28"/>
    <w:rsid w:val="009545B0"/>
    <w:rsid w:val="00AA3D1A"/>
    <w:rsid w:val="00D112D0"/>
    <w:rsid w:val="00E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14B13"/>
  <w15:chartTrackingRefBased/>
  <w15:docId w15:val="{AA719189-2316-4BF6-914B-11528E6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D1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e4tK3uF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OZ7-QEV8p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fRoBou8V69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Xbn-JnoE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3</cp:revision>
  <dcterms:created xsi:type="dcterms:W3CDTF">2020-04-18T21:20:00Z</dcterms:created>
  <dcterms:modified xsi:type="dcterms:W3CDTF">2020-04-18T21:43:00Z</dcterms:modified>
</cp:coreProperties>
</file>