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988CA" w14:textId="77777777" w:rsidR="00623C30" w:rsidRPr="000B23B5" w:rsidRDefault="00623C30" w:rsidP="00623C30">
      <w:pPr>
        <w:rPr>
          <w:color w:val="99FF66"/>
          <w:sz w:val="40"/>
          <w:szCs w:val="40"/>
        </w:rPr>
      </w:pPr>
      <w:r w:rsidRPr="007F6B98">
        <w:rPr>
          <w:color w:val="99FF66"/>
          <w:sz w:val="40"/>
          <w:szCs w:val="40"/>
          <w:highlight w:val="darkCyan"/>
        </w:rPr>
        <w:t>ŠPORT 3. RAZRED</w:t>
      </w:r>
    </w:p>
    <w:p w14:paraId="4DE1A3EB" w14:textId="77777777" w:rsidR="00623C30" w:rsidRDefault="00623C30" w:rsidP="00623C30"/>
    <w:p w14:paraId="645A55D8" w14:textId="77777777" w:rsidR="00623C30" w:rsidRPr="00E54D8F" w:rsidRDefault="00623C30" w:rsidP="00623C30">
      <w:pPr>
        <w:rPr>
          <w:b/>
          <w:bCs/>
        </w:rPr>
      </w:pPr>
      <w:r w:rsidRPr="00E54D8F">
        <w:rPr>
          <w:b/>
          <w:bCs/>
        </w:rPr>
        <w:t>Dragi učenci in učenke,</w:t>
      </w:r>
    </w:p>
    <w:p w14:paraId="0AB4F3E9" w14:textId="7E173788" w:rsidR="004B1751" w:rsidRDefault="00623C30" w:rsidP="00623C30">
      <w:pPr>
        <w:jc w:val="both"/>
      </w:pPr>
      <w:r>
        <w:t xml:space="preserve">pred nami je </w:t>
      </w:r>
      <w:r w:rsidR="00797836">
        <w:t>šesti</w:t>
      </w:r>
      <w:r>
        <w:t xml:space="preserve"> teden učenja na daljavo in upam, da ste</w:t>
      </w:r>
      <w:r w:rsidR="00797836">
        <w:t xml:space="preserve"> se imeli lepo med počitnicam</w:t>
      </w:r>
      <w:r>
        <w:t xml:space="preserve">. V tem tednu bomo vadili </w:t>
      </w:r>
      <w:r w:rsidR="00C461FC">
        <w:t>spet malo drugače in upam, da vam bo všeč</w:t>
      </w:r>
      <w:r>
        <w:t>. Verjamem, da za vas to ne bo pretežko</w:t>
      </w:r>
      <w:r w:rsidR="00797836">
        <w:t xml:space="preserve"> in da vam bo zanimivo. Pošiljam vam povezavo</w:t>
      </w:r>
      <w:r w:rsidR="004B1751">
        <w:t>, kjer so učitelji CŠOD (</w:t>
      </w:r>
      <w:r w:rsidR="003F7A58">
        <w:t>C</w:t>
      </w:r>
      <w:r w:rsidR="004B1751">
        <w:t>enter šolskih in obšolskih dejavnosti) za vas pripravili zanimive športne vsebine.</w:t>
      </w:r>
    </w:p>
    <w:p w14:paraId="6B033FD2" w14:textId="58190404" w:rsidR="004B1751" w:rsidRDefault="004B1751" w:rsidP="00623C30">
      <w:pPr>
        <w:jc w:val="both"/>
      </w:pPr>
      <w:r>
        <w:t>Vaša naloga je, da</w:t>
      </w:r>
      <w:r w:rsidR="00CD091F">
        <w:t xml:space="preserve"> si ogledate posnetek</w:t>
      </w:r>
      <w:r>
        <w:t xml:space="preserve">, </w:t>
      </w:r>
      <w:r w:rsidR="00CD091F">
        <w:t>ki</w:t>
      </w:r>
      <w:r>
        <w:t xml:space="preserve"> jih prikazujejo učitelji C</w:t>
      </w:r>
      <w:r w:rsidR="00B62BA3">
        <w:t>Š</w:t>
      </w:r>
      <w:r>
        <w:t>OD-ja. Vaje so prikazane v kratkih filmčkih</w:t>
      </w:r>
      <w:r w:rsidR="00B62BA3">
        <w:t>, kjer dobite vsa navodila o poteku vaj.</w:t>
      </w:r>
      <w:r>
        <w:t xml:space="preserve"> Oglej si veje in</w:t>
      </w:r>
      <w:r w:rsidR="00CD091F">
        <w:t xml:space="preserve"> prični z vadbo</w:t>
      </w:r>
      <w:r>
        <w:t>.</w:t>
      </w:r>
    </w:p>
    <w:p w14:paraId="789C39C0" w14:textId="3FB8491A" w:rsidR="00623C30" w:rsidRDefault="00623C30" w:rsidP="00623C30">
      <w:pPr>
        <w:jc w:val="both"/>
      </w:pPr>
      <w:r>
        <w:t>Vaje lahko izvajaš tudi zunaj v skladu s priporočili o gibanju na prostem. Kdaj boš izvajal-a uro športa</w:t>
      </w:r>
      <w:r w:rsidR="00611F50">
        <w:t>,</w:t>
      </w:r>
      <w:r>
        <w:t xml:space="preserve"> si sam-a določi, glede na vreme in druge okoliščine.</w:t>
      </w:r>
    </w:p>
    <w:p w14:paraId="6E4170A9" w14:textId="77777777" w:rsidR="004B1751" w:rsidRDefault="004B1751" w:rsidP="00623C30">
      <w:pPr>
        <w:jc w:val="both"/>
      </w:pPr>
    </w:p>
    <w:p w14:paraId="1C606560" w14:textId="73204DA9" w:rsidR="00623C30" w:rsidRDefault="00623C30" w:rsidP="00623C30">
      <w:pPr>
        <w:jc w:val="both"/>
      </w:pPr>
      <w:r>
        <w:t xml:space="preserve">Zelo bom vesel, če mi posredujete kakšno fotografijo vašega dela na elektronski naslov: </w:t>
      </w:r>
      <w:hyperlink r:id="rId5" w:history="1">
        <w:r w:rsidRPr="000214B2">
          <w:rPr>
            <w:rStyle w:val="Hiperpovezava"/>
          </w:rPr>
          <w:t>florijan.ambrozic@guest.arnes.si</w:t>
        </w:r>
      </w:hyperlink>
      <w:r>
        <w:rPr>
          <w:rStyle w:val="Hiperpovezava"/>
        </w:rPr>
        <w:t xml:space="preserve"> </w:t>
      </w:r>
    </w:p>
    <w:p w14:paraId="34EA5E68" w14:textId="77777777" w:rsidR="00B62BA3" w:rsidRDefault="00B62BA3" w:rsidP="00623C30">
      <w:pPr>
        <w:jc w:val="both"/>
      </w:pPr>
    </w:p>
    <w:p w14:paraId="391DD9A2" w14:textId="1134070C" w:rsidR="00623C30" w:rsidRDefault="00623C30" w:rsidP="00623C30">
      <w:pPr>
        <w:jc w:val="both"/>
      </w:pPr>
      <w:r>
        <w:t>Če me želite kaj vprašati, mi pišite, z veseljem vam bom odgovoril!</w:t>
      </w:r>
    </w:p>
    <w:p w14:paraId="13FF18A0" w14:textId="2FF6E969" w:rsidR="006839EB" w:rsidRDefault="006839EB" w:rsidP="00623C30">
      <w:pPr>
        <w:jc w:val="both"/>
      </w:pPr>
      <w:r>
        <w:t>Lep pozdrav,</w:t>
      </w:r>
    </w:p>
    <w:p w14:paraId="2E653F68" w14:textId="1056DAE2" w:rsidR="006839EB" w:rsidRDefault="006839EB" w:rsidP="00623C30">
      <w:pPr>
        <w:jc w:val="both"/>
      </w:pPr>
      <w:r>
        <w:t>učitelj Florijan</w:t>
      </w:r>
    </w:p>
    <w:p w14:paraId="6F17CB84" w14:textId="7EE788BA" w:rsidR="00CD091F" w:rsidRDefault="00CD091F" w:rsidP="00623C30">
      <w:pPr>
        <w:jc w:val="both"/>
      </w:pPr>
    </w:p>
    <w:p w14:paraId="1375387E" w14:textId="2EF9BE5C" w:rsidR="00CD091F" w:rsidRPr="00CD091F" w:rsidRDefault="00CD091F" w:rsidP="00CD091F">
      <w:pPr>
        <w:jc w:val="both"/>
        <w:rPr>
          <w:color w:val="00B0F0"/>
        </w:rPr>
      </w:pPr>
      <w:r w:rsidRPr="00CD091F">
        <w:rPr>
          <w:color w:val="00B0F0"/>
        </w:rPr>
        <w:t>1.URA ŠPORT:</w:t>
      </w:r>
    </w:p>
    <w:p w14:paraId="7EB0FB51" w14:textId="2A888CBD" w:rsidR="000B23B5" w:rsidRDefault="00CD091F" w:rsidP="000B23B5">
      <w:pPr>
        <w:jc w:val="both"/>
        <w:rPr>
          <w:color w:val="FF0000"/>
        </w:rPr>
      </w:pPr>
      <w:r w:rsidRPr="00CD091F">
        <w:rPr>
          <w:color w:val="FF0000"/>
        </w:rPr>
        <w:t>KOORDINACIJSKE VAJE:</w:t>
      </w:r>
    </w:p>
    <w:p w14:paraId="7C6245F0" w14:textId="48C5F21D" w:rsidR="00B54E50" w:rsidRDefault="005316F6" w:rsidP="000B23B5">
      <w:pPr>
        <w:jc w:val="both"/>
      </w:pPr>
      <w:hyperlink r:id="rId6" w:history="1">
        <w:r w:rsidRPr="005316F6">
          <w:rPr>
            <w:color w:val="0000FF"/>
            <w:u w:val="single"/>
          </w:rPr>
          <w:t>https://www.youtube.com/watch?v=m1Qck6lNHYY&amp;feature=youtu.be</w:t>
        </w:r>
      </w:hyperlink>
    </w:p>
    <w:p w14:paraId="6D1BA377" w14:textId="649C624B" w:rsidR="00CD091F" w:rsidRPr="005316F6" w:rsidRDefault="00CD091F" w:rsidP="000B23B5">
      <w:pPr>
        <w:jc w:val="both"/>
        <w:rPr>
          <w:color w:val="00B0F0"/>
        </w:rPr>
      </w:pPr>
      <w:r w:rsidRPr="005316F6">
        <w:rPr>
          <w:color w:val="00B0F0"/>
        </w:rPr>
        <w:t>2. URA ŠPORT:</w:t>
      </w:r>
    </w:p>
    <w:p w14:paraId="121D6069" w14:textId="0C084BE1" w:rsidR="00B54E50" w:rsidRPr="00B54E50" w:rsidRDefault="00B54E50" w:rsidP="000B23B5">
      <w:pPr>
        <w:jc w:val="both"/>
        <w:rPr>
          <w:color w:val="FF0000"/>
        </w:rPr>
      </w:pPr>
      <w:r w:rsidRPr="00B54E50">
        <w:rPr>
          <w:color w:val="FF0000"/>
        </w:rPr>
        <w:t>GIBALNI IZZIV:</w:t>
      </w:r>
    </w:p>
    <w:p w14:paraId="6403C52E" w14:textId="4E4FB2B1" w:rsidR="00B54E50" w:rsidRDefault="005316F6" w:rsidP="000B23B5">
      <w:pPr>
        <w:jc w:val="both"/>
      </w:pPr>
      <w:hyperlink r:id="rId7" w:history="1">
        <w:r w:rsidR="00B54E50" w:rsidRPr="00217390">
          <w:rPr>
            <w:rStyle w:val="Hiperpovezava"/>
          </w:rPr>
          <w:t>https://www.youtube.com/watch?v=HNFb19Nozds&amp;feature=youtu.be</w:t>
        </w:r>
      </w:hyperlink>
    </w:p>
    <w:p w14:paraId="17E48497" w14:textId="3E4F4601" w:rsidR="00CD091F" w:rsidRDefault="00CD091F" w:rsidP="000B23B5">
      <w:pPr>
        <w:jc w:val="both"/>
        <w:rPr>
          <w:color w:val="FF0000"/>
        </w:rPr>
      </w:pPr>
      <w:bookmarkStart w:id="0" w:name="_GoBack"/>
      <w:bookmarkEnd w:id="0"/>
    </w:p>
    <w:p w14:paraId="023D56FB" w14:textId="3C0771BC" w:rsidR="00CD091F" w:rsidRPr="005316F6" w:rsidRDefault="00CD091F" w:rsidP="000B23B5">
      <w:pPr>
        <w:jc w:val="both"/>
        <w:rPr>
          <w:color w:val="00B0F0"/>
        </w:rPr>
      </w:pPr>
      <w:r w:rsidRPr="005316F6">
        <w:rPr>
          <w:color w:val="00B0F0"/>
        </w:rPr>
        <w:t>3. URA ŠPORT:</w:t>
      </w:r>
    </w:p>
    <w:p w14:paraId="62870DF6" w14:textId="5E73B49B" w:rsidR="00B54E50" w:rsidRPr="00B54E50" w:rsidRDefault="00B54E50" w:rsidP="000B23B5">
      <w:pPr>
        <w:jc w:val="both"/>
        <w:rPr>
          <w:color w:val="FF0000"/>
        </w:rPr>
      </w:pPr>
      <w:r w:rsidRPr="00B54E50">
        <w:rPr>
          <w:color w:val="FF0000"/>
        </w:rPr>
        <w:t>VAJE KOORDINACIJE IN NATANČNOSTI Z ŽOGO:</w:t>
      </w:r>
    </w:p>
    <w:p w14:paraId="2C6B4486" w14:textId="0331229E" w:rsidR="00B54E50" w:rsidRDefault="005316F6" w:rsidP="000B23B5">
      <w:pPr>
        <w:jc w:val="both"/>
      </w:pPr>
      <w:hyperlink r:id="rId8" w:history="1">
        <w:r w:rsidRPr="005316F6">
          <w:rPr>
            <w:color w:val="0000FF"/>
            <w:u w:val="single"/>
          </w:rPr>
          <w:t>https://www.youtube.com/watch?v=1dOjuP8VtgI&amp;feature=youtu.be</w:t>
        </w:r>
      </w:hyperlink>
    </w:p>
    <w:sectPr w:rsidR="00B5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C579E"/>
    <w:multiLevelType w:val="hybridMultilevel"/>
    <w:tmpl w:val="A5D212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B2252"/>
    <w:multiLevelType w:val="hybridMultilevel"/>
    <w:tmpl w:val="AC6E72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60"/>
    <w:rsid w:val="000148CB"/>
    <w:rsid w:val="000B23B5"/>
    <w:rsid w:val="00140341"/>
    <w:rsid w:val="001701E3"/>
    <w:rsid w:val="001E79DD"/>
    <w:rsid w:val="00204505"/>
    <w:rsid w:val="002D2054"/>
    <w:rsid w:val="003330AC"/>
    <w:rsid w:val="003410E5"/>
    <w:rsid w:val="0034284E"/>
    <w:rsid w:val="003547A6"/>
    <w:rsid w:val="003A2583"/>
    <w:rsid w:val="003D719F"/>
    <w:rsid w:val="003F7A58"/>
    <w:rsid w:val="004463C5"/>
    <w:rsid w:val="004708C6"/>
    <w:rsid w:val="004B1751"/>
    <w:rsid w:val="005316F6"/>
    <w:rsid w:val="00602692"/>
    <w:rsid w:val="00611F50"/>
    <w:rsid w:val="00623C30"/>
    <w:rsid w:val="00655BD1"/>
    <w:rsid w:val="00672B21"/>
    <w:rsid w:val="006839EB"/>
    <w:rsid w:val="006A42C3"/>
    <w:rsid w:val="006B2B81"/>
    <w:rsid w:val="006D790A"/>
    <w:rsid w:val="006E1864"/>
    <w:rsid w:val="00791B95"/>
    <w:rsid w:val="00797836"/>
    <w:rsid w:val="007A325E"/>
    <w:rsid w:val="007F6B98"/>
    <w:rsid w:val="007F7810"/>
    <w:rsid w:val="00854948"/>
    <w:rsid w:val="00855E89"/>
    <w:rsid w:val="008B1213"/>
    <w:rsid w:val="00921164"/>
    <w:rsid w:val="00957242"/>
    <w:rsid w:val="00983AFC"/>
    <w:rsid w:val="00A653F4"/>
    <w:rsid w:val="00A7416D"/>
    <w:rsid w:val="00A9380D"/>
    <w:rsid w:val="00AA2351"/>
    <w:rsid w:val="00AD195F"/>
    <w:rsid w:val="00B32ACA"/>
    <w:rsid w:val="00B365BF"/>
    <w:rsid w:val="00B473DC"/>
    <w:rsid w:val="00B54E50"/>
    <w:rsid w:val="00B62BA3"/>
    <w:rsid w:val="00B65E07"/>
    <w:rsid w:val="00C231DF"/>
    <w:rsid w:val="00C461FC"/>
    <w:rsid w:val="00C6087D"/>
    <w:rsid w:val="00C91A24"/>
    <w:rsid w:val="00C96C6F"/>
    <w:rsid w:val="00CC7830"/>
    <w:rsid w:val="00CD091F"/>
    <w:rsid w:val="00CD4A44"/>
    <w:rsid w:val="00CE56AC"/>
    <w:rsid w:val="00D73615"/>
    <w:rsid w:val="00D936CF"/>
    <w:rsid w:val="00DA6662"/>
    <w:rsid w:val="00DB2653"/>
    <w:rsid w:val="00F06BBE"/>
    <w:rsid w:val="00F24B08"/>
    <w:rsid w:val="00F33350"/>
    <w:rsid w:val="00F46ED8"/>
    <w:rsid w:val="00FB5092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C436"/>
  <w15:chartTrackingRefBased/>
  <w15:docId w15:val="{1CCA2A4F-C1F1-4512-852F-01930EC1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23C3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B23B5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4B175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62B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dOjuP8VtgI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NFb19Nozds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1Qck6lNHYY&amp;feature=youtu.be" TargetMode="External"/><Relationship Id="rId5" Type="http://schemas.openxmlformats.org/officeDocument/2006/relationships/hyperlink" Target="mailto:florijan.ambrozic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florijan.ambrozic@gmail.com</dc:creator>
  <cp:keywords/>
  <dc:description/>
  <cp:lastModifiedBy>florijan.ambrozic@gmail.com</cp:lastModifiedBy>
  <cp:revision>12</cp:revision>
  <dcterms:created xsi:type="dcterms:W3CDTF">2020-04-30T09:35:00Z</dcterms:created>
  <dcterms:modified xsi:type="dcterms:W3CDTF">2020-05-02T10:52:00Z</dcterms:modified>
</cp:coreProperties>
</file>