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A1" w:rsidRPr="0083446B" w:rsidRDefault="00644070">
      <w:pPr>
        <w:rPr>
          <w:color w:val="FF0000"/>
          <w:sz w:val="32"/>
          <w:szCs w:val="32"/>
        </w:rPr>
      </w:pPr>
      <w:r w:rsidRPr="0083446B">
        <w:rPr>
          <w:color w:val="FF0000"/>
          <w:sz w:val="32"/>
          <w:szCs w:val="32"/>
        </w:rPr>
        <w:t>Športni dan- pohod</w:t>
      </w:r>
    </w:p>
    <w:p w:rsidR="008C435F" w:rsidRPr="0083446B" w:rsidRDefault="008C435F" w:rsidP="0083446B">
      <w:pPr>
        <w:spacing w:line="360" w:lineRule="auto"/>
        <w:rPr>
          <w:sz w:val="32"/>
          <w:szCs w:val="32"/>
        </w:rPr>
      </w:pPr>
      <w:r w:rsidRPr="0083446B">
        <w:rPr>
          <w:sz w:val="32"/>
          <w:szCs w:val="32"/>
        </w:rPr>
        <w:t>Čas je, da si nekoliko oddahneš od matematike, slovenščine,…</w:t>
      </w:r>
    </w:p>
    <w:p w:rsidR="00644070" w:rsidRPr="0083446B" w:rsidRDefault="00644070" w:rsidP="0083446B">
      <w:pPr>
        <w:spacing w:line="360" w:lineRule="auto"/>
        <w:rPr>
          <w:sz w:val="32"/>
          <w:szCs w:val="32"/>
        </w:rPr>
      </w:pPr>
      <w:r w:rsidRPr="0083446B">
        <w:rPr>
          <w:sz w:val="32"/>
          <w:szCs w:val="32"/>
        </w:rPr>
        <w:t>Danes boš po svojih možnostih izvedel/la športni dan. Opravil/a ga boš tudi za Zlati sonček, kjer ti ga bom odkljukala.</w:t>
      </w:r>
    </w:p>
    <w:p w:rsidR="008C435F" w:rsidRPr="0083446B" w:rsidRDefault="008C435F" w:rsidP="0083446B">
      <w:pPr>
        <w:spacing w:line="360" w:lineRule="auto"/>
        <w:rPr>
          <w:color w:val="FF0000"/>
          <w:sz w:val="32"/>
          <w:szCs w:val="32"/>
        </w:rPr>
      </w:pPr>
      <w:r w:rsidRPr="0083446B">
        <w:rPr>
          <w:color w:val="FF0000"/>
          <w:sz w:val="32"/>
          <w:szCs w:val="32"/>
        </w:rPr>
        <w:t>Ponoviva, kako se pripraviš na pohod:</w:t>
      </w:r>
    </w:p>
    <w:p w:rsidR="008C435F" w:rsidRPr="0083446B" w:rsidRDefault="008C435F" w:rsidP="0083446B">
      <w:pPr>
        <w:pStyle w:val="Odstavekseznama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3446B">
        <w:rPr>
          <w:sz w:val="32"/>
          <w:szCs w:val="32"/>
        </w:rPr>
        <w:t>primerna obutev, ki te ne tišči, je varna in hkrati udobna (na pohod ne greš v opankah,..)</w:t>
      </w:r>
    </w:p>
    <w:p w:rsidR="008C435F" w:rsidRPr="0083446B" w:rsidRDefault="008C435F" w:rsidP="0083446B">
      <w:pPr>
        <w:pStyle w:val="Odstavekseznama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3446B">
        <w:rPr>
          <w:sz w:val="32"/>
          <w:szCs w:val="32"/>
        </w:rPr>
        <w:t>S seboj imaš rezervno oblačilo, da se po potrebi preoblečeš (prepotena majica,..)</w:t>
      </w:r>
    </w:p>
    <w:p w:rsidR="008C435F" w:rsidRPr="0083446B" w:rsidRDefault="008C435F" w:rsidP="0083446B">
      <w:pPr>
        <w:pStyle w:val="Odstavekseznama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3446B">
        <w:rPr>
          <w:sz w:val="32"/>
          <w:szCs w:val="32"/>
        </w:rPr>
        <w:t>Vsekakor imaš v nahrbtniku dovolj vode ali druge pijače</w:t>
      </w:r>
    </w:p>
    <w:p w:rsidR="008C435F" w:rsidRPr="0083446B" w:rsidRDefault="008C435F" w:rsidP="0083446B">
      <w:pPr>
        <w:pStyle w:val="Odstavekseznama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3446B">
        <w:rPr>
          <w:sz w:val="32"/>
          <w:szCs w:val="32"/>
        </w:rPr>
        <w:t>Če je pohod dolg, si vanj pripraviš tudi malico</w:t>
      </w:r>
    </w:p>
    <w:p w:rsidR="008C435F" w:rsidRPr="0083446B" w:rsidRDefault="008C435F" w:rsidP="0083446B">
      <w:pPr>
        <w:spacing w:line="360" w:lineRule="auto"/>
        <w:rPr>
          <w:sz w:val="32"/>
          <w:szCs w:val="32"/>
        </w:rPr>
      </w:pPr>
      <w:r w:rsidRPr="0083446B">
        <w:rPr>
          <w:sz w:val="32"/>
          <w:szCs w:val="32"/>
        </w:rPr>
        <w:t xml:space="preserve">Seveda </w:t>
      </w:r>
      <w:r w:rsidR="006E640B" w:rsidRPr="0083446B">
        <w:rPr>
          <w:sz w:val="32"/>
          <w:szCs w:val="32"/>
        </w:rPr>
        <w:t xml:space="preserve">smo učiteljice za športni dan načrtovale vzpon na enega od okoliških hribov, ker pa so razmere drugačne kot navadno, lahko opraviš manj zahteven pohod. Možnosti v našem domačem kraju imaš dovolj (čez Blekovske gmajne, okrog Kalc, ,..). </w:t>
      </w:r>
      <w:r w:rsidR="003478F2" w:rsidRPr="0083446B">
        <w:rPr>
          <w:sz w:val="32"/>
          <w:szCs w:val="32"/>
        </w:rPr>
        <w:t>Želim pa, da hodiš vsaj eno uro in pol. Seveda boš za pohod potreboval/a spremstvo ostalih članov družine (vsaj enega), zato si čas</w:t>
      </w:r>
      <w:r w:rsidR="002222D8" w:rsidRPr="0083446B">
        <w:rPr>
          <w:sz w:val="32"/>
          <w:szCs w:val="32"/>
        </w:rPr>
        <w:t xml:space="preserve"> (tudi dan)</w:t>
      </w:r>
      <w:r w:rsidR="003478F2" w:rsidRPr="0083446B">
        <w:rPr>
          <w:sz w:val="32"/>
          <w:szCs w:val="32"/>
        </w:rPr>
        <w:t xml:space="preserve"> in kraj lahko prilagodite svojim možnostim. </w:t>
      </w:r>
    </w:p>
    <w:p w:rsidR="002222D8" w:rsidRDefault="002222D8" w:rsidP="0083446B">
      <w:pPr>
        <w:spacing w:line="360" w:lineRule="auto"/>
        <w:rPr>
          <w:sz w:val="32"/>
          <w:szCs w:val="32"/>
        </w:rPr>
      </w:pPr>
      <w:r w:rsidRPr="0083446B">
        <w:rPr>
          <w:sz w:val="32"/>
          <w:szCs w:val="32"/>
        </w:rPr>
        <w:t>Imejte se lepo. Za popestritev ti pošiljam</w:t>
      </w:r>
      <w:r w:rsidR="002435E1" w:rsidRPr="0083446B">
        <w:rPr>
          <w:sz w:val="32"/>
          <w:szCs w:val="32"/>
        </w:rPr>
        <w:t xml:space="preserve"> </w:t>
      </w:r>
      <w:r w:rsidRPr="0083446B">
        <w:rPr>
          <w:sz w:val="32"/>
          <w:szCs w:val="32"/>
        </w:rPr>
        <w:t>še predloge</w:t>
      </w:r>
      <w:r w:rsidR="002435E1" w:rsidRPr="0083446B">
        <w:rPr>
          <w:sz w:val="32"/>
          <w:szCs w:val="32"/>
        </w:rPr>
        <w:t xml:space="preserve"> gospoda Florjana</w:t>
      </w:r>
      <w:r w:rsidRPr="0083446B">
        <w:rPr>
          <w:sz w:val="32"/>
          <w:szCs w:val="32"/>
        </w:rPr>
        <w:t xml:space="preserve"> za dejavnosti v gozdu</w:t>
      </w:r>
      <w:r w:rsidR="002435E1" w:rsidRPr="0083446B">
        <w:rPr>
          <w:sz w:val="32"/>
          <w:szCs w:val="32"/>
        </w:rPr>
        <w:t>. Zelo zaba</w:t>
      </w:r>
      <w:r w:rsidR="0083446B">
        <w:rPr>
          <w:sz w:val="32"/>
          <w:szCs w:val="32"/>
        </w:rPr>
        <w:t>vne so, le da jaz 6. ne razumem</w:t>
      </w:r>
      <w:r w:rsidR="0083446B" w:rsidRPr="0083446B">
        <w:rPr>
          <w:sz w:val="32"/>
          <w:szCs w:val="32"/>
        </w:rPr>
        <w:sym w:font="Wingdings" w:char="F04A"/>
      </w:r>
      <w:r w:rsidR="0083446B">
        <w:rPr>
          <w:sz w:val="32"/>
          <w:szCs w:val="32"/>
        </w:rPr>
        <w:t xml:space="preserve">. </w:t>
      </w:r>
    </w:p>
    <w:p w:rsidR="0083446B" w:rsidRPr="0083446B" w:rsidRDefault="0083446B" w:rsidP="0083446B">
      <w:pPr>
        <w:spacing w:line="360" w:lineRule="auto"/>
        <w:rPr>
          <w:sz w:val="32"/>
          <w:szCs w:val="32"/>
        </w:rPr>
      </w:pPr>
    </w:p>
    <w:p w:rsidR="008C435F" w:rsidRDefault="008C435F">
      <w:r>
        <w:rPr>
          <w:noProof/>
          <w:lang w:eastAsia="sl-SI"/>
        </w:rPr>
        <w:lastRenderedPageBreak/>
        <w:drawing>
          <wp:inline distT="0" distB="0" distL="0" distR="0" wp14:anchorId="52E0460B" wp14:editId="00EBF1A9">
            <wp:extent cx="3947160" cy="5761496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345" cy="577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46B" w:rsidRPr="008626AE" w:rsidRDefault="0083446B" w:rsidP="008626AE">
      <w:pPr>
        <w:spacing w:line="360" w:lineRule="auto"/>
        <w:rPr>
          <w:sz w:val="32"/>
          <w:szCs w:val="32"/>
        </w:rPr>
      </w:pPr>
      <w:r w:rsidRPr="008626AE">
        <w:rPr>
          <w:sz w:val="32"/>
          <w:szCs w:val="32"/>
        </w:rPr>
        <w:t>Kadar opraviš s pohodom, mi pošlješ le sporočilo, kje si bil/a in koliko časa si hodil/a.</w:t>
      </w:r>
      <w:r w:rsidR="00E91DD7">
        <w:rPr>
          <w:sz w:val="32"/>
          <w:szCs w:val="32"/>
        </w:rPr>
        <w:t xml:space="preserve"> Če želiš, pa mi lahko pošlješ tudi kakšno fotografijo.</w:t>
      </w:r>
      <w:bookmarkStart w:id="0" w:name="_GoBack"/>
      <w:bookmarkEnd w:id="0"/>
    </w:p>
    <w:sectPr w:rsidR="0083446B" w:rsidRPr="00862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D5727"/>
    <w:multiLevelType w:val="hybridMultilevel"/>
    <w:tmpl w:val="48FEAFC4"/>
    <w:lvl w:ilvl="0" w:tplc="BB2029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70"/>
    <w:rsid w:val="002222D8"/>
    <w:rsid w:val="002435E1"/>
    <w:rsid w:val="003478F2"/>
    <w:rsid w:val="00644070"/>
    <w:rsid w:val="006E640B"/>
    <w:rsid w:val="0083446B"/>
    <w:rsid w:val="008626AE"/>
    <w:rsid w:val="008C435F"/>
    <w:rsid w:val="00D150A1"/>
    <w:rsid w:val="00E9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A36F"/>
  <w15:chartTrackingRefBased/>
  <w15:docId w15:val="{4C830895-0222-49AA-9B52-0B073737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4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</dc:creator>
  <cp:keywords/>
  <dc:description/>
  <cp:lastModifiedBy>Julija</cp:lastModifiedBy>
  <cp:revision>5</cp:revision>
  <dcterms:created xsi:type="dcterms:W3CDTF">2020-04-04T06:31:00Z</dcterms:created>
  <dcterms:modified xsi:type="dcterms:W3CDTF">2020-04-04T07:38:00Z</dcterms:modified>
</cp:coreProperties>
</file>