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7A2A" w14:textId="596C01C8" w:rsidR="00421E58" w:rsidRPr="00000332" w:rsidRDefault="00421E58" w:rsidP="00421E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en-SI"/>
        </w:rPr>
      </w:pPr>
      <w:r w:rsidRPr="00000332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Pozdravljen</w:t>
      </w:r>
      <w:r w:rsidR="00D62094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/a</w:t>
      </w:r>
      <w:r w:rsidRPr="00000332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!</w:t>
      </w:r>
    </w:p>
    <w:p w14:paraId="3DB0BAD8" w14:textId="3775B6CC" w:rsidR="00B33A60" w:rsidRDefault="00421E58" w:rsidP="00421E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 w:rsidRPr="00000332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Teden: </w:t>
      </w:r>
      <w:r w:rsidR="00E07C2E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1</w:t>
      </w:r>
      <w:r w:rsidR="007245BF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8</w:t>
      </w:r>
      <w:r w:rsidRPr="00000332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. </w:t>
      </w:r>
      <w:r w:rsidR="00B33A60" w:rsidRPr="00000332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5. </w:t>
      </w:r>
      <w:r w:rsidRPr="00000332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do </w:t>
      </w:r>
      <w:r w:rsidR="007245BF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22</w:t>
      </w:r>
      <w:r w:rsidR="00B33A60" w:rsidRPr="00000332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. 5</w:t>
      </w:r>
      <w:r w:rsidRPr="00000332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(Navodila za delo v 7. a, b in c oddelku)</w:t>
      </w:r>
    </w:p>
    <w:p w14:paraId="39F27AD0" w14:textId="77777777" w:rsidR="00CA583A" w:rsidRPr="00667951" w:rsidRDefault="00CA583A" w:rsidP="00421E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</w:p>
    <w:p w14:paraId="6A64E08F" w14:textId="537B8A22" w:rsidR="00421E58" w:rsidRPr="00875B8F" w:rsidRDefault="00875B8F" w:rsidP="00421E5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en-SI"/>
        </w:rPr>
      </w:pPr>
      <w:r w:rsidRPr="00875B8F">
        <w:rPr>
          <w:rFonts w:ascii="Calibri" w:eastAsia="Times New Roman" w:hAnsi="Calibri" w:cs="Calibri"/>
          <w:b/>
          <w:bCs/>
          <w:sz w:val="28"/>
          <w:szCs w:val="28"/>
          <w:lang w:val="sl-SI" w:eastAsia="en-SI"/>
        </w:rPr>
        <w:t>PONAVLJANJE IN UTRJEVNJE ZNANJA O BAROČNI GLASBI</w:t>
      </w:r>
    </w:p>
    <w:p w14:paraId="0E0276F3" w14:textId="77777777" w:rsidR="00AC2133" w:rsidRPr="00000332" w:rsidRDefault="00AC2133" w:rsidP="00421E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SI"/>
        </w:rPr>
      </w:pPr>
    </w:p>
    <w:p w14:paraId="72359398" w14:textId="3495835C" w:rsidR="00875B8F" w:rsidRDefault="007245BF" w:rsidP="00DE37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 w:rsidRPr="007245BF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Le redki</w:t>
      </w:r>
      <w:r w:rsidR="00CA583A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mi</w:t>
      </w:r>
      <w:r w:rsidRPr="007245BF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niste pravočasno oddali naloge za oceno.</w:t>
      </w:r>
      <w:r w:rsidR="00FB6DBC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Hvala vsem, ki ste se držali navodil!</w:t>
      </w:r>
    </w:p>
    <w:p w14:paraId="2F3664AC" w14:textId="285CB28A" w:rsidR="005357E9" w:rsidRPr="007245BF" w:rsidRDefault="007245BF" w:rsidP="00DE37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 w:rsidRPr="007245BF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sl-SI" w:eastAsia="en-SI"/>
        </w:rPr>
        <w:t>Če si TI me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sl-SI" w:eastAsia="en-SI"/>
        </w:rPr>
        <w:t>d</w:t>
      </w:r>
      <w:r w:rsidRPr="007245BF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sl-SI" w:eastAsia="en-SI"/>
        </w:rPr>
        <w:t xml:space="preserve"> njimi, poskrbi </w:t>
      </w:r>
      <w:r w:rsidR="00875B8F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sl-SI" w:eastAsia="en-SI"/>
        </w:rPr>
        <w:t xml:space="preserve">in mi ga </w:t>
      </w:r>
      <w:r w:rsidR="00CA583A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sl-SI" w:eastAsia="en-SI"/>
        </w:rPr>
        <w:t>takoj</w:t>
      </w:r>
      <w:r w:rsidR="00875B8F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sl-SI" w:eastAsia="en-SI"/>
        </w:rPr>
        <w:t xml:space="preserve"> pošlji</w:t>
      </w:r>
      <w:r w:rsidRPr="007245BF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sl-SI" w:eastAsia="en-SI"/>
        </w:rPr>
        <w:t>!</w:t>
      </w:r>
    </w:p>
    <w:p w14:paraId="0D87B59D" w14:textId="78C46032" w:rsidR="007245BF" w:rsidRPr="007245BF" w:rsidRDefault="007245BF" w:rsidP="007245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l-SI" w:eastAsia="en-SI"/>
        </w:rPr>
      </w:pPr>
      <w:r w:rsidRPr="007245BF">
        <w:rPr>
          <w:rFonts w:ascii="Calibri" w:eastAsia="Times New Roman" w:hAnsi="Calibri" w:cs="Calibri"/>
          <w:sz w:val="24"/>
          <w:szCs w:val="24"/>
          <w:lang w:val="sl-SI" w:eastAsia="en-SI"/>
        </w:rPr>
        <w:t>Izdelek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 </w:t>
      </w:r>
      <w:r w:rsidRPr="007245BF">
        <w:rPr>
          <w:rFonts w:ascii="Calibri" w:eastAsia="Times New Roman" w:hAnsi="Calibri" w:cs="Calibri"/>
          <w:sz w:val="24"/>
          <w:szCs w:val="24"/>
          <w:lang w:val="sl-SI" w:eastAsia="en-SI"/>
        </w:rPr>
        <w:t>bom pregledala</w:t>
      </w:r>
      <w:r>
        <w:rPr>
          <w:rFonts w:ascii="Calibri" w:eastAsia="Times New Roman" w:hAnsi="Calibri" w:cs="Calibri"/>
          <w:sz w:val="24"/>
          <w:szCs w:val="24"/>
          <w:lang w:val="sl-SI" w:eastAsia="en-SI"/>
        </w:rPr>
        <w:t xml:space="preserve"> v tem tednu</w:t>
      </w:r>
      <w:r w:rsidRPr="007245BF">
        <w:rPr>
          <w:rFonts w:ascii="Calibri" w:eastAsia="Times New Roman" w:hAnsi="Calibri" w:cs="Calibri"/>
          <w:sz w:val="24"/>
          <w:szCs w:val="24"/>
          <w:lang w:val="sl-SI" w:eastAsia="en-SI"/>
        </w:rPr>
        <w:t>. Pregledovanje na računalniku zahteva nekoliko drugačno organizacijo in več časa. Potrudila se bom in ti čimprej sporočila oceno.</w:t>
      </w:r>
    </w:p>
    <w:p w14:paraId="5CF3BC32" w14:textId="20D3074C" w:rsidR="007245BF" w:rsidRPr="007245BF" w:rsidRDefault="007245BF" w:rsidP="00DE37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</w:p>
    <w:p w14:paraId="7ED23E93" w14:textId="4C0BDC4F" w:rsidR="00CA583A" w:rsidRDefault="00875B8F" w:rsidP="00CA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Tokrat b</w:t>
      </w:r>
      <w:r w:rsidR="00FB6DBC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o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tvoja naloga </w:t>
      </w:r>
      <w:r w:rsidRPr="004922EE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sl-SI" w:eastAsia="en-SI"/>
        </w:rPr>
        <w:t>učenje pesmi s pomočjo posnetka</w:t>
      </w:r>
      <w:r w:rsidR="00CA583A" w:rsidRPr="004922EE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sl-SI" w:eastAsia="en-SI"/>
        </w:rPr>
        <w:t xml:space="preserve"> in glasbenega zapisa</w:t>
      </w:r>
      <w:r w:rsidR="00CA583A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 (partiture).</w:t>
      </w:r>
    </w:p>
    <w:p w14:paraId="0ED5430E" w14:textId="5DDE259D" w:rsidR="00875B8F" w:rsidRDefault="00875B8F" w:rsidP="00DE37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</w:p>
    <w:p w14:paraId="757DB10F" w14:textId="4E1F7E79" w:rsidR="00347C14" w:rsidRDefault="00CA583A" w:rsidP="00CA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B35F090" wp14:editId="51DA340B">
            <wp:simplePos x="0" y="0"/>
            <wp:positionH relativeFrom="margin">
              <wp:posOffset>2305050</wp:posOffset>
            </wp:positionH>
            <wp:positionV relativeFrom="paragraph">
              <wp:posOffset>137160</wp:posOffset>
            </wp:positionV>
            <wp:extent cx="3994057" cy="5226050"/>
            <wp:effectExtent l="0" t="0" r="6985" b="0"/>
            <wp:wrapNone/>
            <wp:docPr id="1" name="Slika 1" descr="C:\Users\Istenic\Desktop\SOLA\besedila pesmi\Čez g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enic\Desktop\SOLA\besedila pesmi\Čez g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832" cy="523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8F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Posnetek</w:t>
      </w:r>
      <w:r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 xml:space="preserve">: </w:t>
      </w:r>
    </w:p>
    <w:p w14:paraId="42C64EB9" w14:textId="652DA214" w:rsidR="00CA583A" w:rsidRDefault="00CA583A" w:rsidP="00CA58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</w:p>
    <w:p w14:paraId="5D1220D8" w14:textId="381A116B" w:rsidR="00CA583A" w:rsidRDefault="00EF1AE4" w:rsidP="00CA583A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Katero baročno glasbilo je pesem spremljalo?</w:t>
      </w:r>
    </w:p>
    <w:p w14:paraId="7C54C9BA" w14:textId="1BE6F8E2" w:rsidR="00EF1AE4" w:rsidRDefault="00EF1AE4" w:rsidP="00CA583A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Odgovor poišči v učbeniku na spletu!</w:t>
      </w:r>
    </w:p>
    <w:p w14:paraId="09BED1B0" w14:textId="7AC4F05B" w:rsidR="00CA583A" w:rsidRDefault="00CA583A" w:rsidP="00CA583A">
      <w:pPr>
        <w:spacing w:after="0"/>
        <w:rPr>
          <w:sz w:val="24"/>
          <w:szCs w:val="24"/>
          <w:lang w:val="sl-SI"/>
        </w:rPr>
      </w:pPr>
    </w:p>
    <w:p w14:paraId="7045CACB" w14:textId="4081B1C7" w:rsidR="001763DA" w:rsidRDefault="001763DA" w:rsidP="00CA583A">
      <w:pPr>
        <w:spacing w:after="0"/>
        <w:rPr>
          <w:sz w:val="24"/>
          <w:szCs w:val="24"/>
          <w:lang w:val="sl-SI"/>
        </w:rPr>
      </w:pPr>
    </w:p>
    <w:p w14:paraId="4A8DE5A6" w14:textId="40B000A6" w:rsidR="001763DA" w:rsidRDefault="001763DA" w:rsidP="00CA583A">
      <w:pPr>
        <w:spacing w:after="0"/>
        <w:rPr>
          <w:sz w:val="24"/>
          <w:szCs w:val="24"/>
          <w:lang w:val="sl-SI"/>
        </w:rPr>
      </w:pPr>
    </w:p>
    <w:p w14:paraId="3B15B6FF" w14:textId="77777777" w:rsidR="001763DA" w:rsidRDefault="001763DA" w:rsidP="00CA583A">
      <w:pPr>
        <w:spacing w:after="0"/>
        <w:rPr>
          <w:sz w:val="24"/>
          <w:szCs w:val="24"/>
          <w:lang w:val="sl-SI"/>
        </w:rPr>
      </w:pPr>
    </w:p>
    <w:p w14:paraId="50F8E3FE" w14:textId="2D5E647A" w:rsidR="00CA583A" w:rsidRDefault="00CA583A" w:rsidP="00CA583A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Pozabavaj se še malo z glasbeno teorijo!</w:t>
      </w:r>
    </w:p>
    <w:p w14:paraId="2A2061BF" w14:textId="77777777" w:rsidR="00CA583A" w:rsidRDefault="00CA583A" w:rsidP="00CA583A">
      <w:pPr>
        <w:spacing w:after="0"/>
        <w:rPr>
          <w:sz w:val="24"/>
          <w:szCs w:val="24"/>
          <w:lang w:val="sl-SI"/>
        </w:rPr>
      </w:pPr>
    </w:p>
    <w:p w14:paraId="44143BD8" w14:textId="50D3BDA6" w:rsidR="00CA583A" w:rsidRDefault="00CA583A" w:rsidP="00CA583A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Ali je pesem ljudska ali umetna?</w:t>
      </w:r>
    </w:p>
    <w:p w14:paraId="3D9D8C91" w14:textId="661F5DBF" w:rsidR="00CA583A" w:rsidRDefault="00CA583A" w:rsidP="00CA583A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Koliko je vseh polovink?</w:t>
      </w:r>
    </w:p>
    <w:p w14:paraId="5C5C5D6C" w14:textId="70097FB8" w:rsidR="00CA583A" w:rsidRDefault="00CA583A" w:rsidP="00CA583A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Ali je v pesmi kakšna pavza?</w:t>
      </w:r>
    </w:p>
    <w:p w14:paraId="60266B1E" w14:textId="77777777" w:rsidR="00CA583A" w:rsidRDefault="00CA583A" w:rsidP="00CA583A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Kakšen je taktovski način?</w:t>
      </w:r>
    </w:p>
    <w:p w14:paraId="3CE852F0" w14:textId="77777777" w:rsidR="00CA583A" w:rsidRDefault="00CA583A" w:rsidP="00CA583A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Koliko je vseh taktov?</w:t>
      </w:r>
    </w:p>
    <w:p w14:paraId="03DC1A93" w14:textId="3B0B5826" w:rsidR="00CA583A" w:rsidRDefault="00CA583A" w:rsidP="00CA583A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Ali je uporabljen znak za ponavljanje?</w:t>
      </w:r>
    </w:p>
    <w:p w14:paraId="3D416E97" w14:textId="344DAD40" w:rsidR="00CA583A" w:rsidRDefault="00CA583A" w:rsidP="00CA583A">
      <w:pPr>
        <w:spacing w:after="0"/>
        <w:rPr>
          <w:sz w:val="24"/>
          <w:szCs w:val="24"/>
          <w:lang w:val="sl-SI"/>
        </w:rPr>
      </w:pPr>
    </w:p>
    <w:p w14:paraId="22FC2FCB" w14:textId="3FC2336C" w:rsidR="004922EE" w:rsidRDefault="004922EE" w:rsidP="00CA583A">
      <w:pPr>
        <w:spacing w:after="0"/>
        <w:rPr>
          <w:sz w:val="24"/>
          <w:szCs w:val="24"/>
          <w:lang w:val="sl-SI"/>
        </w:rPr>
      </w:pPr>
    </w:p>
    <w:p w14:paraId="22C40331" w14:textId="77777777" w:rsidR="004922EE" w:rsidRDefault="004922EE" w:rsidP="004922EE">
      <w:pPr>
        <w:spacing w:after="0"/>
        <w:rPr>
          <w:i/>
          <w:iCs/>
          <w:sz w:val="24"/>
          <w:szCs w:val="24"/>
          <w:lang w:val="sl-SI"/>
        </w:rPr>
      </w:pPr>
      <w:r w:rsidRPr="001763DA">
        <w:rPr>
          <w:i/>
          <w:iCs/>
          <w:sz w:val="24"/>
          <w:szCs w:val="24"/>
          <w:u w:val="single"/>
          <w:lang w:val="sl-SI"/>
        </w:rPr>
        <w:t>Samo za fante!</w:t>
      </w:r>
      <w:r>
        <w:rPr>
          <w:i/>
          <w:iCs/>
          <w:sz w:val="24"/>
          <w:szCs w:val="24"/>
          <w:lang w:val="sl-SI"/>
        </w:rPr>
        <w:t xml:space="preserve"> Če si že mutiral,</w:t>
      </w:r>
    </w:p>
    <w:p w14:paraId="3F6DC476" w14:textId="77777777" w:rsidR="004922EE" w:rsidRDefault="004922EE" w:rsidP="004922EE">
      <w:pPr>
        <w:spacing w:after="0"/>
        <w:rPr>
          <w:i/>
          <w:iCs/>
          <w:sz w:val="24"/>
          <w:szCs w:val="24"/>
          <w:lang w:val="sl-SI"/>
        </w:rPr>
      </w:pPr>
      <w:r>
        <w:rPr>
          <w:i/>
          <w:iCs/>
          <w:sz w:val="24"/>
          <w:szCs w:val="24"/>
          <w:lang w:val="sl-SI"/>
        </w:rPr>
        <w:t>pazi na začetni ton,</w:t>
      </w:r>
    </w:p>
    <w:p w14:paraId="28E15113" w14:textId="66EFFD33" w:rsidR="004922EE" w:rsidRDefault="004922EE" w:rsidP="004922EE">
      <w:pPr>
        <w:spacing w:after="0"/>
        <w:rPr>
          <w:i/>
          <w:iCs/>
          <w:sz w:val="24"/>
          <w:szCs w:val="24"/>
          <w:lang w:val="sl-SI"/>
        </w:rPr>
      </w:pPr>
      <w:r>
        <w:rPr>
          <w:i/>
          <w:iCs/>
          <w:sz w:val="24"/>
          <w:szCs w:val="24"/>
          <w:lang w:val="sl-SI"/>
        </w:rPr>
        <w:t>ki mora biti nižji od začetnega tona</w:t>
      </w:r>
    </w:p>
    <w:p w14:paraId="000FC073" w14:textId="0D559FD4" w:rsidR="004922EE" w:rsidRDefault="004922EE" w:rsidP="004922EE">
      <w:pPr>
        <w:spacing w:after="0"/>
        <w:rPr>
          <w:i/>
          <w:iCs/>
          <w:sz w:val="24"/>
          <w:szCs w:val="24"/>
          <w:lang w:val="sl-SI"/>
        </w:rPr>
      </w:pPr>
      <w:r>
        <w:rPr>
          <w:i/>
          <w:iCs/>
          <w:sz w:val="24"/>
          <w:szCs w:val="24"/>
          <w:lang w:val="sl-SI"/>
        </w:rPr>
        <w:t>pevke na posnetku.</w:t>
      </w:r>
    </w:p>
    <w:p w14:paraId="183B8450" w14:textId="77777777" w:rsidR="004922EE" w:rsidRDefault="004922EE" w:rsidP="00CA583A">
      <w:pPr>
        <w:spacing w:after="0"/>
        <w:rPr>
          <w:sz w:val="24"/>
          <w:szCs w:val="24"/>
          <w:lang w:val="sl-SI"/>
        </w:rPr>
      </w:pPr>
    </w:p>
    <w:p w14:paraId="75400276" w14:textId="5134F205" w:rsidR="00875B8F" w:rsidRDefault="00875B8F" w:rsidP="00667951">
      <w:pPr>
        <w:spacing w:after="0"/>
        <w:jc w:val="right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</w:p>
    <w:p w14:paraId="51666F3C" w14:textId="77777777" w:rsidR="00875B8F" w:rsidRDefault="00875B8F" w:rsidP="00667951">
      <w:pPr>
        <w:spacing w:after="0"/>
        <w:jc w:val="right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</w:p>
    <w:p w14:paraId="0B025985" w14:textId="77777777" w:rsidR="00875B8F" w:rsidRDefault="00875B8F" w:rsidP="00667951">
      <w:pPr>
        <w:spacing w:after="0"/>
        <w:jc w:val="right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</w:p>
    <w:p w14:paraId="0601809C" w14:textId="77777777" w:rsidR="000A0493" w:rsidRDefault="000A0493" w:rsidP="00667951">
      <w:pPr>
        <w:spacing w:after="0"/>
        <w:jc w:val="right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</w:p>
    <w:p w14:paraId="3CFE0EB4" w14:textId="1658733C" w:rsidR="00CA583A" w:rsidRPr="00CA583A" w:rsidRDefault="00CA583A" w:rsidP="00CA583A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 tiste, </w:t>
      </w:r>
      <w:r w:rsidR="001763DA">
        <w:rPr>
          <w:sz w:val="24"/>
          <w:szCs w:val="24"/>
          <w:lang w:val="sl-SI"/>
        </w:rPr>
        <w:t>ki želijo še kaj vedeti o glasbi</w:t>
      </w:r>
      <w:r>
        <w:rPr>
          <w:sz w:val="24"/>
          <w:szCs w:val="24"/>
          <w:lang w:val="sl-SI"/>
        </w:rPr>
        <w:t>!</w:t>
      </w:r>
    </w:p>
    <w:p w14:paraId="718B6A11" w14:textId="6E7AFFEF" w:rsidR="00875B8F" w:rsidRDefault="001763DA" w:rsidP="000A0493">
      <w:pPr>
        <w:spacing w:after="0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hyperlink r:id="rId7" w:history="1">
        <w:r w:rsidR="000A0493">
          <w:rPr>
            <w:rStyle w:val="Hyperlink"/>
          </w:rPr>
          <w:t>https://</w:t>
        </w:r>
        <w:r w:rsidR="000A0493">
          <w:rPr>
            <w:rStyle w:val="Hyperlink"/>
          </w:rPr>
          <w:t>4</w:t>
        </w:r>
        <w:r w:rsidR="000A0493">
          <w:rPr>
            <w:rStyle w:val="Hyperlink"/>
          </w:rPr>
          <w:t>d.rtvslo.si/arhiv/muzikajeto/174261418</w:t>
        </w:r>
      </w:hyperlink>
    </w:p>
    <w:p w14:paraId="070E476D" w14:textId="77777777" w:rsidR="00875B8F" w:rsidRDefault="00875B8F" w:rsidP="00667951">
      <w:pPr>
        <w:spacing w:after="0"/>
        <w:jc w:val="right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</w:p>
    <w:p w14:paraId="6AB2D6D9" w14:textId="69EAF06D" w:rsidR="00386616" w:rsidRPr="00667951" w:rsidRDefault="00000332" w:rsidP="000A0493">
      <w:pPr>
        <w:spacing w:after="0"/>
        <w:jc w:val="right"/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</w:pPr>
      <w:r w:rsidRPr="00000332">
        <w:rPr>
          <w:rFonts w:ascii="Calibri" w:eastAsia="Times New Roman" w:hAnsi="Calibri" w:cs="Calibri"/>
          <w:color w:val="222222"/>
          <w:sz w:val="24"/>
          <w:szCs w:val="24"/>
          <w:lang w:val="sl-SI" w:eastAsia="en-SI"/>
        </w:rPr>
        <w:t>Marinka Istenič</w:t>
      </w:r>
    </w:p>
    <w:sectPr w:rsidR="00386616" w:rsidRPr="00667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741"/>
    <w:multiLevelType w:val="hybridMultilevel"/>
    <w:tmpl w:val="E8EC3B18"/>
    <w:lvl w:ilvl="0" w:tplc="F2E4CC8E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C6AAF"/>
    <w:multiLevelType w:val="hybridMultilevel"/>
    <w:tmpl w:val="0302B1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7AA0"/>
    <w:multiLevelType w:val="hybridMultilevel"/>
    <w:tmpl w:val="B6EC0A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406B"/>
    <w:multiLevelType w:val="hybridMultilevel"/>
    <w:tmpl w:val="ED48872E"/>
    <w:lvl w:ilvl="0" w:tplc="F2E4CC8E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02858"/>
    <w:multiLevelType w:val="hybridMultilevel"/>
    <w:tmpl w:val="FFA4D18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C4330E"/>
    <w:multiLevelType w:val="hybridMultilevel"/>
    <w:tmpl w:val="D80007C4"/>
    <w:lvl w:ilvl="0" w:tplc="F2E4CC8E">
      <w:start w:val="1"/>
      <w:numFmt w:val="decimal"/>
      <w:lvlText w:val="%1."/>
      <w:lvlJc w:val="left"/>
      <w:pPr>
        <w:ind w:left="1830" w:hanging="390"/>
      </w:pPr>
      <w:rPr>
        <w:rFonts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58"/>
    <w:rsid w:val="00000332"/>
    <w:rsid w:val="0003188A"/>
    <w:rsid w:val="000A0493"/>
    <w:rsid w:val="001763DA"/>
    <w:rsid w:val="00266B1E"/>
    <w:rsid w:val="0034705A"/>
    <w:rsid w:val="00347C14"/>
    <w:rsid w:val="00386616"/>
    <w:rsid w:val="00421E58"/>
    <w:rsid w:val="004922EE"/>
    <w:rsid w:val="00510F20"/>
    <w:rsid w:val="005357E9"/>
    <w:rsid w:val="00536121"/>
    <w:rsid w:val="00604737"/>
    <w:rsid w:val="00667951"/>
    <w:rsid w:val="007245BF"/>
    <w:rsid w:val="007E577C"/>
    <w:rsid w:val="00875B8F"/>
    <w:rsid w:val="00965602"/>
    <w:rsid w:val="00A5521A"/>
    <w:rsid w:val="00AA475A"/>
    <w:rsid w:val="00AC2133"/>
    <w:rsid w:val="00B33A60"/>
    <w:rsid w:val="00BC1648"/>
    <w:rsid w:val="00CA583A"/>
    <w:rsid w:val="00D62094"/>
    <w:rsid w:val="00D732FE"/>
    <w:rsid w:val="00DE3732"/>
    <w:rsid w:val="00E07C2E"/>
    <w:rsid w:val="00EC345F"/>
    <w:rsid w:val="00EF1AE4"/>
    <w:rsid w:val="00F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9594"/>
  <w15:chartTrackingRefBased/>
  <w15:docId w15:val="{E19F2FDF-3FFB-453C-A3A2-87092E19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E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2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muzikajeto/174261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Istenic</dc:creator>
  <cp:keywords/>
  <dc:description/>
  <cp:lastModifiedBy>Istenic</cp:lastModifiedBy>
  <cp:revision>6</cp:revision>
  <dcterms:created xsi:type="dcterms:W3CDTF">2020-05-16T10:59:00Z</dcterms:created>
  <dcterms:modified xsi:type="dcterms:W3CDTF">2020-05-17T07:40:00Z</dcterms:modified>
</cp:coreProperties>
</file>