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9" w:rsidRDefault="00E164BD" w:rsidP="00E164BD">
      <w:pPr>
        <w:jc w:val="center"/>
        <w:rPr>
          <w:b/>
          <w:sz w:val="28"/>
          <w:szCs w:val="28"/>
        </w:rPr>
      </w:pPr>
      <w:r w:rsidRPr="00E164BD">
        <w:rPr>
          <w:b/>
          <w:sz w:val="28"/>
          <w:szCs w:val="28"/>
        </w:rPr>
        <w:t>PREVERI SVOJE ZNANJE</w:t>
      </w:r>
    </w:p>
    <w:p w:rsidR="00E164BD" w:rsidRPr="000E196E" w:rsidRDefault="00595C5F" w:rsidP="00E164B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Pojasni pojme.</w:t>
      </w:r>
    </w:p>
    <w:p w:rsidR="00E164BD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POLOBLA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VZPOREDNIK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STOPINJSKA MREŽA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OCEAN</w:t>
      </w:r>
    </w:p>
    <w:p w:rsidR="00595C5F" w:rsidRDefault="00595C5F" w:rsidP="00E164BD">
      <w:pPr>
        <w:rPr>
          <w:sz w:val="28"/>
          <w:szCs w:val="28"/>
        </w:rPr>
      </w:pPr>
      <w:r>
        <w:rPr>
          <w:sz w:val="28"/>
          <w:szCs w:val="28"/>
        </w:rPr>
        <w:t>PRESTOPNO LETO</w:t>
      </w: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Napiši katera oblika površja je opisana.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Je ravnina na višji nadmorski višini. _________________________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Sega nad zgornjo gozdno mejo.  _____________________________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Ljubljanska in Celjska   ____________________________________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Ljudje se ukvarjajo s poljedelstvom. __________________________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Izoblikovala jo je reka.  ____________________________________</w:t>
      </w: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Imenuj opisano celino.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_________________ je večja od Avstralije in manjša od Antarktike.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_________________ je najmanj razčlenjena celina.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_________________ ima najvišje gorovje.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_________________ oblivajo vsi oceani.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_________________ ima najbolj uravnano površje.</w:t>
      </w:r>
    </w:p>
    <w:p w:rsidR="00595C5F" w:rsidRDefault="00595C5F" w:rsidP="00595C5F">
      <w:pPr>
        <w:rPr>
          <w:sz w:val="28"/>
          <w:szCs w:val="28"/>
        </w:rPr>
      </w:pP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Dopolni.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Evropa leži na ______, __________ in ____________ polobli. Obliva jo ______________________ ocean in na severu je _______________________ morje.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Avstralijo oblivata __________________ in ___________________ ocean in leži _____________ od ekvatorja.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Južno Ameriko od Afrike loči __________________ ocean in Južna Amerika leži ______ od začetnega poldnevnika.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Antarktika leži na ________________, _______________ in ________ polobli in __________ od Afrike.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Azijo na jugu obliva_____________ ocean in leži _____________ od Evrope in _____________ od Avstralije.</w:t>
      </w:r>
    </w:p>
    <w:p w:rsidR="00595C5F" w:rsidRPr="000E196E" w:rsidRDefault="00595C5F" w:rsidP="00595C5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0E196E">
        <w:rPr>
          <w:b/>
          <w:sz w:val="28"/>
          <w:szCs w:val="28"/>
        </w:rPr>
        <w:t>Odgovori na vprašanja.</w:t>
      </w:r>
    </w:p>
    <w:p w:rsidR="00595C5F" w:rsidRDefault="00595C5F" w:rsidP="00595C5F">
      <w:pPr>
        <w:rPr>
          <w:sz w:val="28"/>
          <w:szCs w:val="28"/>
        </w:rPr>
      </w:pPr>
      <w:r>
        <w:rPr>
          <w:sz w:val="28"/>
          <w:szCs w:val="28"/>
        </w:rPr>
        <w:t>Opiši obliko Zemlje.</w:t>
      </w:r>
    </w:p>
    <w:p w:rsidR="00595C5F" w:rsidRDefault="00595C5F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Kdo je bil Magellan?</w:t>
      </w:r>
    </w:p>
    <w:p w:rsidR="000E196E" w:rsidRDefault="000E196E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  <w:bookmarkStart w:id="0" w:name="_GoBack"/>
      <w:bookmarkEnd w:id="0"/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Kakšna je razlika med ravnino in nižino?</w:t>
      </w:r>
    </w:p>
    <w:p w:rsidR="000E196E" w:rsidRDefault="000E196E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Kakšna je razlika med dolino in kotlino?</w:t>
      </w:r>
    </w:p>
    <w:p w:rsidR="000E196E" w:rsidRDefault="000E196E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Zakaj ima morje velik vpliv na podnebje?</w:t>
      </w:r>
    </w:p>
    <w:p w:rsidR="000E196E" w:rsidRDefault="000E196E" w:rsidP="00595C5F">
      <w:pPr>
        <w:rPr>
          <w:sz w:val="28"/>
          <w:szCs w:val="28"/>
        </w:rPr>
      </w:pPr>
    </w:p>
    <w:p w:rsidR="000E196E" w:rsidRDefault="000E196E" w:rsidP="00595C5F">
      <w:pPr>
        <w:rPr>
          <w:sz w:val="28"/>
          <w:szCs w:val="28"/>
        </w:rPr>
      </w:pPr>
    </w:p>
    <w:p w:rsidR="000E196E" w:rsidRPr="00595C5F" w:rsidRDefault="000E196E" w:rsidP="00595C5F">
      <w:pPr>
        <w:rPr>
          <w:sz w:val="28"/>
          <w:szCs w:val="28"/>
        </w:rPr>
      </w:pPr>
      <w:r>
        <w:rPr>
          <w:sz w:val="28"/>
          <w:szCs w:val="28"/>
        </w:rPr>
        <w:t>Zakaj so se ljudje že v preteklosti naseljevali ob rekah?</w:t>
      </w:r>
    </w:p>
    <w:sectPr w:rsidR="000E196E" w:rsidRPr="0059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050"/>
    <w:multiLevelType w:val="hybridMultilevel"/>
    <w:tmpl w:val="A5A8A6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7AF5"/>
    <w:multiLevelType w:val="hybridMultilevel"/>
    <w:tmpl w:val="2F16B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71189"/>
    <w:multiLevelType w:val="hybridMultilevel"/>
    <w:tmpl w:val="AB1CF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D"/>
    <w:rsid w:val="000E196E"/>
    <w:rsid w:val="00446469"/>
    <w:rsid w:val="00595C5F"/>
    <w:rsid w:val="00E1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2020-05-09T11:16:00Z</dcterms:created>
  <dcterms:modified xsi:type="dcterms:W3CDTF">2020-05-09T11:40:00Z</dcterms:modified>
</cp:coreProperties>
</file>